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9FB7" w14:textId="0F376C3E" w:rsidR="0053065D" w:rsidRPr="006A7A61" w:rsidRDefault="0053065D" w:rsidP="006A7A61">
      <w:pPr>
        <w:pStyle w:val="ae"/>
        <w:rPr>
          <w:rFonts w:ascii="TH SarabunIT๙" w:hAnsi="TH SarabunIT๙" w:cs="TH SarabunIT๙"/>
          <w:b/>
          <w:bCs/>
          <w:sz w:val="36"/>
          <w:szCs w:val="36"/>
        </w:rPr>
      </w:pPr>
      <w:r w:rsidRPr="006A7A61">
        <w:rPr>
          <w:rFonts w:ascii="TH SarabunIT๙" w:hAnsi="TH SarabunIT๙" w:cs="TH SarabunIT๙"/>
          <w:b/>
          <w:bCs/>
          <w:sz w:val="36"/>
          <w:szCs w:val="36"/>
        </w:rPr>
        <w:t xml:space="preserve">         </w:t>
      </w:r>
      <w:r w:rsidRPr="006A7A61">
        <w:rPr>
          <w:rFonts w:ascii="TH SarabunIT๙" w:hAnsi="TH SarabunIT๙" w:cs="TH SarabunIT๙"/>
          <w:b/>
          <w:bCs/>
          <w:sz w:val="36"/>
          <w:szCs w:val="36"/>
          <w:cs/>
        </w:rPr>
        <w:t>นโยบายและแนวปฏิบัติการรักษาความมั่นคงปลอดภัยของระบบเทคโนโลยีสารสนเทศ</w:t>
      </w:r>
    </w:p>
    <w:p w14:paraId="2D44D685" w14:textId="77777777" w:rsidR="0053065D" w:rsidRPr="006A7A61" w:rsidRDefault="0053065D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6A7A61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Pr="006A7A6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0504067" w14:textId="0A519C12" w:rsidR="0053065D" w:rsidRPr="006A7A61" w:rsidRDefault="006A7A61" w:rsidP="006A7A6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3065D" w:rsidRPr="006A7A61">
        <w:rPr>
          <w:rFonts w:ascii="TH SarabunIT๙" w:hAnsi="TH SarabunIT๙" w:cs="TH SarabunIT๙"/>
          <w:sz w:val="32"/>
          <w:szCs w:val="32"/>
        </w:rPr>
        <w:t>1.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นโยบายนี้จัดทำขึ้นสำหรับข้าราชการหรือเจ้าหน้าที่ในสังกัดโรงพยาบาลบึงบูรพ์ จะเข้าใช้งานระบบ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คอมพิวเตอร์ของโรงพยาบาลรวมไปถึงการเชื่อมต่อเข้ากับระบบอินเทอร์เน็ต โดยผ่านทางเครือข่ายของ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โรงพยาบาลโดยให้ถือปฏิบัติโดยเคร่งครัด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03A36A" w14:textId="77DD2199" w:rsidR="0053065D" w:rsidRPr="006A7A61" w:rsidRDefault="006A7A61" w:rsidP="006A7A6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2.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โรงพยาบาลบึงบูรพ์ สงวนสิทธิ์ในการเข้าตรวจสอบ เก็บหลักฐาน และดำเนินการอันสมควร หาก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พบว่ามีการละเมิดนโยบายการใช้งานระบบคอมพิวเตอร์และการเชื่อมต่ออินเทอร์เน็ต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56FE02" w14:textId="795EDA39" w:rsidR="0053065D" w:rsidRPr="006A7A61" w:rsidRDefault="006A7A6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3.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นิยามของระบบคอมพิวเตอร์และอุปกรณ์ประกอบของโรงพยาบาลบึงบูรพ์ มีดังนี้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หมวดทั่วไป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362CD1" w14:textId="46E6AF6C" w:rsidR="0053065D" w:rsidRPr="006A7A61" w:rsidRDefault="0053065D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  </w:t>
      </w:r>
      <w:r w:rsidR="006A7A6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 - </w:t>
      </w:r>
      <w:r w:rsidRPr="006A7A61">
        <w:rPr>
          <w:rFonts w:ascii="TH SarabunIT๙" w:hAnsi="TH SarabunIT๙" w:cs="TH SarabunIT๙"/>
          <w:sz w:val="32"/>
          <w:szCs w:val="32"/>
          <w:cs/>
        </w:rPr>
        <w:t>ระบบคอมพิวเตอร์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3A4953" w14:textId="1AE49FAC" w:rsidR="0053065D" w:rsidRPr="006A7A61" w:rsidRDefault="0053065D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   </w:t>
      </w:r>
      <w:r w:rsidR="006A7A6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- </w:t>
      </w:r>
      <w:r w:rsidRPr="006A7A61">
        <w:rPr>
          <w:rFonts w:ascii="TH SarabunIT๙" w:hAnsi="TH SarabunIT๙" w:cs="TH SarabunIT๙"/>
          <w:sz w:val="32"/>
          <w:szCs w:val="32"/>
          <w:cs/>
        </w:rPr>
        <w:t>เครื่องคอมพิวเตอร์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อุปกรณ์ประกอบ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ซอฟต์แวร์</w:t>
      </w:r>
    </w:p>
    <w:p w14:paraId="0FEB8964" w14:textId="20B4F21B" w:rsidR="0053065D" w:rsidRPr="006A7A61" w:rsidRDefault="0053065D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6A7A6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- </w:t>
      </w:r>
      <w:r w:rsidRPr="006A7A61">
        <w:rPr>
          <w:rFonts w:ascii="TH SarabunIT๙" w:hAnsi="TH SarabunIT๙" w:cs="TH SarabunIT๙"/>
          <w:sz w:val="32"/>
          <w:szCs w:val="32"/>
          <w:cs/>
        </w:rPr>
        <w:t>เครือข่ายภายใน อินทราเน็ต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1F3F4D" w14:textId="7E7607EC" w:rsidR="0053065D" w:rsidRPr="006A7A61" w:rsidRDefault="006A7A6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-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เครือข่าย อินเทอร์เน็ต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27D4E1" w14:textId="7480FDAE" w:rsidR="0053065D" w:rsidRPr="006A7A61" w:rsidRDefault="006A7A6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-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 xml:space="preserve">การใช้งานจากภายนอกองค์กร </w:t>
      </w:r>
      <w:r w:rsidR="0053065D" w:rsidRPr="006A7A61">
        <w:rPr>
          <w:rFonts w:ascii="TH SarabunIT๙" w:hAnsi="TH SarabunIT๙" w:cs="TH SarabunIT๙"/>
          <w:sz w:val="32"/>
          <w:szCs w:val="32"/>
        </w:rPr>
        <w:t>remote access</w:t>
      </w:r>
    </w:p>
    <w:p w14:paraId="12F03C60" w14:textId="5BC0215C" w:rsidR="0053065D" w:rsidRPr="006A7A61" w:rsidRDefault="006A7A6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-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 xml:space="preserve">โปรแกรมการใช้งาน 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Application </w:t>
      </w:r>
    </w:p>
    <w:p w14:paraId="793A1BB1" w14:textId="7E7807E9" w:rsidR="0053065D" w:rsidRPr="006A7A61" w:rsidRDefault="0053065D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6A7A61">
        <w:rPr>
          <w:rFonts w:ascii="TH SarabunIT๙" w:hAnsi="TH SarabunIT๙" w:cs="TH SarabunIT๙"/>
          <w:b/>
          <w:bCs/>
          <w:sz w:val="32"/>
          <w:szCs w:val="32"/>
          <w:cs/>
        </w:rPr>
        <w:t>หมวดทั่วไป</w:t>
      </w:r>
    </w:p>
    <w:p w14:paraId="5A14B0CA" w14:textId="74CCB071" w:rsidR="0053065D" w:rsidRPr="006A7A61" w:rsidRDefault="006A7A6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1.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ระบบคอมพิวเตอร์ เครื่องคอมพิวเตอร์ และอุปกรณ์ต่อเชื่อมของโรงพยาบาลบึงบูรพ์ จัดหาเพื่อ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ให้บริการที่เกี่ยวข้องกับกิจการของโรงพยาบาลเท่านั้น ไม่อนุญาตให้ใช้ในกิจการที่ไม่เกี่ยวข้องกับกิจการของ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โรงพยาบาล และหากไม่ได้รับอนุญาตห้ามนำบุคคลภายนอกมาใช้งานเครื่องคอมพิวเตอร์ และเครือข่ายของ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FD7E91" w14:textId="6B99E013" w:rsidR="0053065D" w:rsidRPr="006A7A61" w:rsidRDefault="006A7A6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2.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การเข้าใช้งานระบบคอมพิวเตอร์และการเชื่อมต่อทางอินเทอร์เน็ตของโรงพยาบาลบึงบูรพ์จะต้อง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ปฏิบัติตามระเบียบในการขออนุญาตเข้าใช้โดยจะมีการลงทะเบียนการเข้าใช้งานตามขั้นตอนของโรงพยาบาล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D8CA14" w14:textId="09363104" w:rsidR="0053065D" w:rsidRPr="006A7A61" w:rsidRDefault="006A7A6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3.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บัญชีผู้ใช้งาน (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USER </w:t>
      </w:r>
      <w:proofErr w:type="gramStart"/>
      <w:r w:rsidR="0053065D" w:rsidRPr="006A7A61">
        <w:rPr>
          <w:rFonts w:ascii="TH SarabunIT๙" w:hAnsi="TH SarabunIT๙" w:cs="TH SarabunIT๙"/>
          <w:sz w:val="32"/>
          <w:szCs w:val="32"/>
        </w:rPr>
        <w:t>ACCOUNT)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ที่ให้ผู้ใช้งานไว้นั้น</w:t>
      </w:r>
      <w:proofErr w:type="gramEnd"/>
      <w:r w:rsidR="0053065D" w:rsidRPr="006A7A61">
        <w:rPr>
          <w:rFonts w:ascii="TH SarabunIT๙" w:hAnsi="TH SarabunIT๙" w:cs="TH SarabunIT๙"/>
          <w:sz w:val="32"/>
          <w:szCs w:val="32"/>
          <w:cs/>
        </w:rPr>
        <w:t xml:space="preserve"> ผู้ใช้งานต้องรับผิดชอบผลต่าง ๆ อันอาจจะ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เกิดขึ้น รวมถึงผลเสียหายต่าง ๆ ที่เกิดขึ้นจากบัญชีผู้ใช้งาน (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USER ACCOUNT)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นั้น ๆ เว้นแต่จะพิสูจน์ได้ว่า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ผลเสียหายนั้นเกิดจากการกระทำของผู้อื่น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E6E29D" w14:textId="7F032085" w:rsidR="0053065D" w:rsidRPr="006A7A61" w:rsidRDefault="006A7A6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4.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บัญชีผู้ใช้งาน (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USER ACCOUNT)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ให้เป็นการเฉพาะบุคคลเท่านั้น ผู้ใช้งานจะโอนหรือจ่ายแจกสิทธิ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นั้น ให้กับผู้อื่นไม่ได้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B1535B" w14:textId="360385C1" w:rsidR="0053065D" w:rsidRPr="006A7A61" w:rsidRDefault="006A7A6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5.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ในการขออนุญาตเข้าใช้งาน ให้ผู้ที่จะขอใช้บริการเป็นผู้ขอโดยปฏิบัติตามขั้นตอนการขอเข้าใช้</w:t>
      </w:r>
      <w:r w:rsidR="0053065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3065D" w:rsidRPr="006A7A61">
        <w:rPr>
          <w:rFonts w:ascii="TH SarabunIT๙" w:hAnsi="TH SarabunIT๙" w:cs="TH SarabunIT๙"/>
          <w:sz w:val="32"/>
          <w:szCs w:val="32"/>
          <w:cs/>
        </w:rPr>
        <w:t>ระบบที่กำหนดไว้</w:t>
      </w:r>
    </w:p>
    <w:p w14:paraId="7CDF53F0" w14:textId="402F0545" w:rsidR="00E8674B" w:rsidRPr="006A7A61" w:rsidRDefault="006A7A6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6.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ผู้เข้าใช้งานจะต้องทำความเข้าใจและลงนามเพื่อยืนยันว่าจะปฏิบัติตามนโยบายการใช้งานระบบ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คอมพิวเตอร์และการเชื่อมต่อกับอินเทอร์เน็ต และจะต้องทำความเข้าใจในส่วนเปลี่ยนแปลงแก้ไข (หากมี)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โดยลงนามเพื่อยืนยันทุกรอบปี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341CCC" w14:textId="66E9FED5" w:rsidR="00E8674B" w:rsidRPr="006A7A61" w:rsidRDefault="006A7A6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>7.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ผู้ใช้งานต้องยอมรับทราบกฎระเบียบหรือนโยบายต่าง ๆ ที่กำหนดขึ้นโดยจะอ้างว่าไม่ทราบ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กฎระเบียบหรือนโยบาย มิได้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7AC1F2" w14:textId="39E21842" w:rsidR="00E8674B" w:rsidRPr="006A7A61" w:rsidRDefault="006A7A6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>8.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นโยบายการใช้ระบบคอมพิวเตอร์และการเชื่อมต่อกับอินเทอร์เน็ตนี้ ถือเป็นส่วนหนึ่งของ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ข้อกำหนดในการปฏิบัติงานของข้าราชการและเจ้าหน้าที่ทุกคน และจะถือเป็นการผิดวินัยหรือระเบียบในการ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ปฏิบัติงานเช่นเดียวกันหากไม่ปฏิบัติตาม</w:t>
      </w:r>
    </w:p>
    <w:p w14:paraId="3C1D6A1D" w14:textId="31C95E84" w:rsidR="00E8674B" w:rsidRPr="006A7A61" w:rsidRDefault="00E8674B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6A7A6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9. </w:t>
      </w:r>
      <w:r w:rsidRPr="006A7A61">
        <w:rPr>
          <w:rFonts w:ascii="TH SarabunIT๙" w:hAnsi="TH SarabunIT๙" w:cs="TH SarabunIT๙"/>
          <w:sz w:val="32"/>
          <w:szCs w:val="32"/>
          <w:cs/>
        </w:rPr>
        <w:t>หากพบว่าข้าราชการหรือเจ้าหน้าที่มีการละเมิดนโยบายการใช้งานระบบคอมพิวเตอร์และ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การเชื่อมต่อกับอินเทอร์เน็ต จะถูกลงโทษตามกฎระเบียบของการเป็นข้าราชการหรือเจ้าหน้าที่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รวมไปถึงอาจจะส่ง</w:t>
      </w:r>
      <w:r w:rsidRPr="006A7A61">
        <w:rPr>
          <w:rFonts w:ascii="TH SarabunIT๙" w:hAnsi="TH SarabunIT๙" w:cs="TH SarabunIT๙"/>
          <w:sz w:val="32"/>
          <w:szCs w:val="32"/>
          <w:cs/>
        </w:rPr>
        <w:lastRenderedPageBreak/>
        <w:t>ตัวเพื่อดำเนินคดีตามกฎหมาย หากการละเมิดนั้นมีความผิดตามกฎหมาย หรือ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พระราชบัญญัติว่าด้วยเรื่องการกระทำความผิดเกี่ยวกับคอมพิวเตอร์ (ฉบับที่ </w:t>
      </w:r>
      <w:r w:rsidRPr="006A7A61">
        <w:rPr>
          <w:rFonts w:ascii="TH SarabunIT๙" w:hAnsi="TH SarabunIT๙" w:cs="TH SarabunIT๙"/>
          <w:sz w:val="32"/>
          <w:szCs w:val="32"/>
        </w:rPr>
        <w:t xml:space="preserve">2)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6A7A61">
        <w:rPr>
          <w:rFonts w:ascii="TH SarabunIT๙" w:hAnsi="TH SarabunIT๙" w:cs="TH SarabunIT๙"/>
          <w:sz w:val="32"/>
          <w:szCs w:val="32"/>
        </w:rPr>
        <w:t xml:space="preserve">2560 </w:t>
      </w:r>
    </w:p>
    <w:p w14:paraId="7AE1DDEB" w14:textId="153BACD2" w:rsidR="00E8674B" w:rsidRPr="006A7A61" w:rsidRDefault="006A7A6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10.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ผู้ใช้งานต้องให้ความร่วมมือและอำนวยความสะดวกแก่ผู้ดูแลระบบคอมพิวเตอร์ในการตรวจสอบ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ระบบความปลอดภัยของเครื่องคอมพิวเตอร์และเครือข่าย รวมทั้งปฏิบัติตามคำแนะนำของผู้ดูแลระบบ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คอมพิวเตอร์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F9B6D1" w14:textId="77777777" w:rsidR="004B4EBB" w:rsidRPr="006A7A61" w:rsidRDefault="004B4EBB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28136E0" w14:textId="77777777" w:rsidR="00E8674B" w:rsidRPr="00983CE1" w:rsidRDefault="00E8674B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ว่าด้วยระเบียบการใช้งานระบบคอมพิวเตอร์และการเชื่อมต่ออินเตอร์เน็ต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613E9EB" w14:textId="170E32E2" w:rsidR="00E8674B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>1.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โรงพยาบาลบึงบูรพ์ดำเนินกิจการภายใต้กฎหมายไทย ดังนั้นการใช้งานระบบคอมพิวเตอร์และการ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เชื่อมต่อทางอินเทอร์เน็ต จะถือปฏิบัติตามพระราชบัญญัติว่าด้วยเรื่องการกระทำความผิดเกี่ยวกับ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 xml:space="preserve">คอมพิวเตอร์ (ฉบับที่ 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2)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2560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และกฎหมายประกอบอื่น ๆ ที่เกี่ยวข้องโดยข้าราชการหรือเจ้าหน้าที่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สามารถศึกษาข้อกฎหมายจาก พรบ. ดังกล่าวได้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254260" w14:textId="16C2BA62" w:rsidR="00E8674B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>2.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โรงพยาบาลบึงบูรพ์ไม่สนับสนุนหรือยินยอมให้ข้าราชการหรือเจ้าหน้าที่ของโรงพยาบาลกระทำผิด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 xml:space="preserve">ต่อพระราชบัญญัติว่าด้วยเรื่องการกระทำความผิดเกี่ยวกับคอมพิวเตอร์ (ฉบับที่ 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2)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2560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และกฎหมาย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ประกอบอื่น ๆ ที่เกี่ยวข้อง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65E25B" w14:textId="4774F082" w:rsidR="00E8674B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>3.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โรงพยาบาลบึงบูรพ์ จะจัดให้มีชื่อผู้ใช้ (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USER ID)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และรหัสผ่าน (</w:t>
      </w:r>
      <w:r w:rsidR="00E8674B" w:rsidRPr="006A7A61">
        <w:rPr>
          <w:rFonts w:ascii="TH SarabunIT๙" w:hAnsi="TH SarabunIT๙" w:cs="TH SarabunIT๙"/>
          <w:sz w:val="32"/>
          <w:szCs w:val="32"/>
        </w:rPr>
        <w:t>Password)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ให้กับข้าราชการหรือ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เจ้าหน้าที่ที่มีหน้าที่เกี่ยวข้องกับการใช้งานระบบคอมพิวเตอร์และการเชื่อมต่อกับอินเทอร์เน็ตเป็นรายบุคคล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และมี</w:t>
      </w:r>
      <w:proofErr w:type="spellStart"/>
      <w:r w:rsidR="00E8674B" w:rsidRPr="006A7A61">
        <w:rPr>
          <w:rFonts w:ascii="TH SarabunIT๙" w:hAnsi="TH SarabunIT๙" w:cs="TH SarabunIT๙"/>
          <w:sz w:val="32"/>
          <w:szCs w:val="32"/>
          <w:cs/>
        </w:rPr>
        <w:t>กฏ</w:t>
      </w:r>
      <w:proofErr w:type="spellEnd"/>
      <w:r w:rsidR="00E8674B" w:rsidRPr="006A7A61">
        <w:rPr>
          <w:rFonts w:ascii="TH SarabunIT๙" w:hAnsi="TH SarabunIT๙" w:cs="TH SarabunIT๙"/>
          <w:sz w:val="32"/>
          <w:szCs w:val="32"/>
          <w:cs/>
        </w:rPr>
        <w:t>ในการใช้งานรหัสผ่าน เช่น ความยาวของตัวอักษร หรือระยะเวลาที่ต้องเปลี่ยนรหัส ทั้งนี้เพื่อความ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ปลอดภัยของระบบโดยรวม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A33B85" w14:textId="6C3B79D3" w:rsidR="00E8674B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4.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รหัสผ่านของข้าราชการหรือเจ้าหน้าที่ถือเป็นทรัพย์สินของโรงพยาบาลบึงบูรพ์ และไม่อนุญาตให้มี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การแจ้งรหัสผ่านที่เป็นข้อมูลส่วนตัวให้กับบุคคลอื่น และข้าราชการหรือเจ้าหน้าที่ทุกคนมีหน้าที่ในการ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ป้องกันรหัสผ่านขององค์กรอย่างเคร่งครัด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796E3A" w14:textId="77777777" w:rsidR="00983CE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>5.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โรงพยาบาลบึงบูรพ์ ไม่อนุญาตให้ใช้ชื่อและรหัสผ่านร่วมกัน</w:t>
      </w:r>
    </w:p>
    <w:p w14:paraId="1FDC9423" w14:textId="468676A5" w:rsidR="00E8674B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6.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ข้าราชการหรือเจ้าหน้าที่อาจจะได้รับมอบหมายให้เข้าใช้ระบบงานอื่น ๆ ที่โรงพยาบาลกำหนดให้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ใช้ ข้าราชการหรือเจ้าหน้าที่จะต้องปฏิบัติตามกฎการใช้ระบบเก็บรักษาชื่อและรหัสผ่านไว้ ห้ามมิให้เปิดเผย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กับผู้อื่น ยกเว้นได้รับอนุมัติจากผู้บังคับบัญชาโดยตรงเป็นลายลักษณ์อักษร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A511AC" w14:textId="2F826E09" w:rsidR="00E8674B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>7.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หากจะต้องมีการเลิกใช้ชื่อและรหัสผ่านให้แจ้งกับผู้บังคับบัญชาโดยตรงเพื่อทำเรื่องขอเลิกใช้ โดยจะต้องกระทำทันทีที่จะเลิกใช้งาน หรือบัญชีผู้ใช้งานใด ๆ ที่มิได้มีการใช้งานภายในระยะที่กำหนดไว้จะถูก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ระงับหรือยกเลิกการใช้งาน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C926A6" w14:textId="39C41DCC" w:rsidR="00E8674B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>8.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เครื่องคอมพิวเตอร์และอุปกรณ์ประกอบถือเป็นทรัพย์สินของโรงพยาบาลบึงบูรพ์ ข้าราชการหรือ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เจ้าหน้าที่เป็นผู้รับผิดชอบจะต้องมีหน้าที่ดูแลบำรุงรักษาเบื้องต้น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B2F5EE" w14:textId="33B7DC5F" w:rsidR="00E8674B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>9.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ไม่อนุญาตให้ใช้เครื่องคอมพิวเตอร์หรืออุปกรณ์ประกอบอื่นที่มิใช่ของโรงพยาบาลบึงบูรพ์ในการ เชื่อมต่อเข้ากับเครือข่ายของโรงพยาบาล เว้นแต่ได้มีการขออนุญาตเข้าใช้ระบบเครือข่ายคอมพิวเตอร์จากงาน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เทคโนโลยีสารสนเทศ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E0008A" w14:textId="77777777" w:rsidR="004B4EBB" w:rsidRPr="006A7A61" w:rsidRDefault="004B4EBB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0CB2E24" w14:textId="77777777" w:rsidR="00E8674B" w:rsidRPr="006A7A61" w:rsidRDefault="00E8674B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ว่าด้วยการใช้จดหมายอิเล็กทรอนิกส์ การสนทนา และการติดต่อสื่อสารทางอิเล็กทรอนิกส์อื่น ๆ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เช่น 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E-mail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 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>Social Network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6AF097" w14:textId="2F8E0A5F" w:rsidR="00E8674B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1.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ในการติดต่อสื่อสารทางอิเล็กทรอนิกส์ ไม่ว่าจะเป็นจดหมายอิเล็กทรอนิกส์ หรือการติดต่อสื่อสาร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ใด ๆ ให้ถือเสมือนหนึ่งการส่งจดหมายแบบเป็นทางการโดยจะต้องปฏิบัติตามกฎการรับ - ส่งหนังสือ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หรือ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lastRenderedPageBreak/>
        <w:t>จดหมายของโรงพยาบาล ได้แก่ การรักษาความลับของเอกสาร ห้ามส่งเอกสารความลับ โดยจดหมาย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อิเล็กทรอนิกส์ ยกเว้นได้รับการเข้ารหัสและรับรองจากหน่วยงานคอมพิวเตอร์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2560 </w:t>
      </w:r>
    </w:p>
    <w:p w14:paraId="424A34F5" w14:textId="77309A87" w:rsidR="00E8674B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2.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ห้ามส่งข้อมูลที่เป็นเท็จ ข้อมูลที่ก่อให้เกิดความเสียหายต่อโรงพยาบาล หรือบุคคลอื่น ๆ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8932EB" w14:textId="1EA519D7" w:rsidR="00E8674B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3.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ห้ามส่งรูปหรือข้อความที่เกี่ยวข้องกับเรื่องลามกอนาจาร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E3B3A4" w14:textId="3EDD1D0E" w:rsidR="00E8674B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4.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การส่งข้อมูลใด ๆ ให้ปฏิบัติตามพระราชบัญญัติว่าด้วยการกระทำผิดเกี่ยวกับคอมพิวเตอร์ พ.ศ.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2560</w:t>
      </w:r>
    </w:p>
    <w:p w14:paraId="6FA67766" w14:textId="43B074A8" w:rsidR="00E8674B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>5.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หากพบว่ามีการส่งข้อมูลที่ผิดต่อพระราชบัญญัติวาด้วยการกระทำผิดเกี่ยวกับคอมพิวเตอร์ พ.ศ.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2560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หรือผิดต่อกฎระเบียบของโรงพยาบาล ให้แจ้งต่อผู้บังคับบัญชาโดยตรง หรือเจ้าหน้าที่หน่วยงาน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คอมพิวเตอร์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324735" w14:textId="63783150" w:rsidR="00E8674B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6.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 xml:space="preserve">ให้ใช้ข้อความสุภาพในการส่งจดหมายอิเล็กทรอนิกส์ การสนทนา 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chat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หรือการสื่อสารทาง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อิเล็กทรอนิกส์อื่น ๆ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A79473" w14:textId="1508B391" w:rsidR="00E3363E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7.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ห้ามส่งจดหมายอิเล็กทรอนิกส์หรือการสื่อสารทางอิเล็กทรอนิกส์ใด ๆ โดยไม่ระบุชื่อผู้ส่ง (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SPAM) </w:t>
      </w:r>
      <w:r w:rsidR="00E3363E" w:rsidRPr="006A7A61">
        <w:rPr>
          <w:rFonts w:ascii="TH SarabunIT๙" w:hAnsi="TH SarabunIT๙" w:cs="TH SarabunIT๙"/>
          <w:sz w:val="32"/>
          <w:szCs w:val="32"/>
        </w:rPr>
        <w:t xml:space="preserve">(E-mail) </w:t>
      </w:r>
    </w:p>
    <w:p w14:paraId="37611D5E" w14:textId="09DD6B90" w:rsidR="00E8674B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8.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ไม่อนุญาตให้ข้าราชการหรือเจ้าหน้าที่ใช้ (</w:t>
      </w:r>
      <w:r w:rsidR="00E8674B" w:rsidRPr="006A7A61">
        <w:rPr>
          <w:rFonts w:ascii="TH SarabunIT๙" w:hAnsi="TH SarabunIT๙" w:cs="TH SarabunIT๙"/>
          <w:sz w:val="32"/>
          <w:szCs w:val="32"/>
        </w:rPr>
        <w:t xml:space="preserve">E-mail) </w:t>
      </w:r>
      <w:r w:rsidR="00E8674B" w:rsidRPr="006A7A61">
        <w:rPr>
          <w:rFonts w:ascii="TH SarabunIT๙" w:hAnsi="TH SarabunIT๙" w:cs="TH SarabunIT๙"/>
          <w:sz w:val="32"/>
          <w:szCs w:val="32"/>
          <w:cs/>
        </w:rPr>
        <w:t>อื่นใดที่โรงพยาบาลไม่ได้กำหนดให้ใช้</w:t>
      </w:r>
    </w:p>
    <w:p w14:paraId="31CA8B4E" w14:textId="77777777" w:rsidR="00E27A0C" w:rsidRPr="006A7A61" w:rsidRDefault="00E27A0C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0FC639B" w14:textId="77777777" w:rsidR="009F5C1E" w:rsidRPr="00983CE1" w:rsidRDefault="009F5C1E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ว่าด้วยการใช้ 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Portal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 และการเข้าใช้อินเตอร์เน็ต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9F387A7" w14:textId="0E743B66" w:rsidR="009F5C1E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1.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 xml:space="preserve">ห้ามข้าราชการหรือเจ้าหน้าที่ 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post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 xml:space="preserve">และ/หรือ 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download file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 xml:space="preserve">รูป หรือข้อมูลใด ๆ บน 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Portal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 xml:space="preserve">ของโรงพยาบาล หรือ 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Portal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อื่น ๆ ที่เข้าข่ายผิดต่อพระราชบัญญัติว่าด้วยเรื่องการกระทำความผิดเกี่ยวกับ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 xml:space="preserve">คอมพิวเตอร์ (ฉบับที่ 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2)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2560 </w:t>
      </w:r>
    </w:p>
    <w:p w14:paraId="76EC5AF8" w14:textId="75CA9A15" w:rsidR="009F5C1E" w:rsidRPr="006A7A61" w:rsidRDefault="00315A20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1.1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มีไวรัสหรือชุดคำสั่งไม่พึงประสงค์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165B68" w14:textId="78861548" w:rsidR="009F5C1E" w:rsidRPr="006A7A61" w:rsidRDefault="00315A20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1.2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ไม่เกี่ยวข้องกับกิจการขององค์กร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FFBC4D" w14:textId="5837F54E" w:rsidR="009F5C1E" w:rsidRPr="00983CE1" w:rsidRDefault="00983CE1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F5C1E"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9F5C1E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การเปิดให้บริการการเข้าถึงเว็บไซต์</w:t>
      </w:r>
      <w:r w:rsidR="009F5C1E"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EBA9494" w14:textId="424953C6" w:rsidR="009F5C1E" w:rsidRPr="006A7A61" w:rsidRDefault="00315A20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2.1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ให้บริการเว็บไซต์ที่เกี่ยวข้อง การให้บริการและกิจการของโรงพยาบาลเป็นหลักหากตรวจพบว่า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ความเร็วอินเทอร์เน็ตของระบบช้าจะงดให้บริการอินเทอร์เน็ตในกิจการอื่น ๆ ที่มิใช่ของโรงพยาบาลก่อน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225A0A" w14:textId="66BA9623" w:rsidR="009F5C1E" w:rsidRPr="006A7A61" w:rsidRDefault="00315A20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2.2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กำหนดช่วงเวลาหรือระงับการเข้าใช้งานของเว็บไซต์ ที่กำหนดโดยงานเทคโนโลยีสารสนเทศ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0E7DE2" w14:textId="77777777" w:rsidR="004B4EBB" w:rsidRPr="006A7A61" w:rsidRDefault="004B4EBB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C7A5830" w14:textId="77777777" w:rsidR="009F5C1E" w:rsidRPr="00983CE1" w:rsidRDefault="009F5C1E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ว่าด้วยการใช้งาน 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Application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และโปรแกรมต่าง ๆ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5868440" w14:textId="1F1EB5F3" w:rsidR="009F5C1E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1.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 xml:space="preserve">การเข้าใช้งาน 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Application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ต่าง ๆ จะต้องได้รับอนุญาตจากเจ้าของระบบ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E5330C" w14:textId="78370111" w:rsidR="009F5C1E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2.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 xml:space="preserve">ให้ข้าราชการหรือเจ้าหน้าที่ใช้โปรแกรมและ 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Application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ที่โรงพยาบาลกำหนดให้ใช้เท่านั้น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2269A3" w14:textId="7130E88D" w:rsidR="009F5C1E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3.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 xml:space="preserve">ห้ามข้าราชการหรือเจ้าหน้าที่นำโปรแกรม หรือ 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Application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ใด ๆ มาติดตั้งบนเครื่องคอมพิวเตอร์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หรือระบบคอมพิวเตอร์รวมถึงอุปกรณ์ประกอบอื่น ๆ โดยไม่ได้รับความยินยอมจากหน่วยงานคอมพิวเตอร์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โดยตรง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CC6E50" w14:textId="7C566154" w:rsidR="009F5C1E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4.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 xml:space="preserve">ห้ามข้าราชการหรือเจ้าหน้าที่ใช้โปรแกรม หรือ 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Application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ที่ไม่ถูกลิขสิทธิ์ หากก่อให้เกิดความ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เสียหาย หรือมีการละเมิดลิขสิทธิ์ผู้ใช้งานต้องเป็นผู้รับผิดชอบแต่เพียงฝ่ายเดียว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A27E58" w14:textId="18E0DA50" w:rsidR="009F5C1E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5.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ผู้ที่ต้องการนำอุปกรณ์มาเชื่อมต่อกับระบบเครือข่ายคอมพิวเตอร์ ต้องปฏิบัติตามนโยบายนี้โดย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เคร่งครัดเพื่อให้การเชื่อมต่ออุปกรณ์ต่าง ๆ เป็นไปตามมาตรฐานและไม่เกิดผลกระทบกับระบบเครือข่าย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คอมพิวเตอร์ส่วนรวมของโรงพยาบาล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497F36" w14:textId="05240037" w:rsidR="009F5C1E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6.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การขออนุญาตนำเครื่องคอมพิวเตอร์เชื่อมต่อระบบเครือข่ายและขอหมายเลขไอพี (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IP ADDRESS)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ของหน่วยงานใด ๆ หน่วยงานนั้นจะต้องทำหนังสือขออนุญาต มายังงานประกันสุขภาพ ยุทธศาสตร์และ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สารสนเทศทางการแพทย์ เพื่อพิจารณาดำเนินการ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89898A" w14:textId="5128E697" w:rsidR="009F5C1E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7.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ห้ามบุคคลใดกระทำการเคลื่อนย้ายหรือทำการใด ๆ ต่ออุปกรณ์ของระบบเครือข่ายโดยพลการ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เพราะอาจก่อให้เกิดความเสียหายแก่ระบบเครือข่ายหลักของโรงพยาบาลได้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158C6A" w14:textId="292319EE" w:rsidR="009F5C1E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8.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ในกรณีที่ตรวจพบว่าเครือข่ายส่วนใดก่อให้เกิดความผิดปกติของระบบเครือข่ายหลักของ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โรงพยาบาล งานประกันสุขภาพ ยุทธศาสตร์และสารสนเทศทางการแพทย์ อาจจะพิจารณาระงับการ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ให้บริการจากระบบเครือข่ายกลางโดยไม่มีการแจ้งให้ทราบล่วงหน้าจนกว่าจะมีการแก้ไขให้ทำงานได้เป็นปกติ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ก่อน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E8E212" w14:textId="42A68897" w:rsidR="009F5C1E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9.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ห้ามทำการวางสายเครือข่ายเพิ่มเติมเองโดยไม่ได้รับการอนุญาต ทั้งนี้รวมไปถึงการติดตั้งเครือข่าย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แบบไร้สาย</w:t>
      </w:r>
    </w:p>
    <w:p w14:paraId="5E87B75D" w14:textId="09D2ED7D" w:rsidR="009F5C1E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>10.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โรงพยาบาลบึงบูรพ์ จะติดตั้งโปรแกรมควบคุมการใช้งานผ่านเครือข่าย (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REMOTEACCESS)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เพื่อติดตามช่วยเหลือ แก้ไข และควบคุมการใช้งานเครื่องคอมพิวเตอร์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563225" w14:textId="7BED85B6" w:rsidR="009F5C1E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>11.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ผู้ใช้งานห้ามทำการเก็บหรือสำรองข้อมูลส่วนบุคคลไว้ในเครื่องคอมพิวเตอร์ของโรงพยาบาล หาก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เกิดปัญหาจำเป็นต้องมีการซ่อมบำรุงหรือมีการติดตั้งระบบปฏิบัติการใหม่ อาจมีการล้างข้อมูลในเครื่อง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คอมพิวเตอร์ทั้งหมด งานประกันสุขภาพ ยุทธศาสตร์และสารสนเทศทางการแพทย์ จะไม่รับผิดชอบต่อการ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สูญหายของข้อมูลส่วนบุคคลนั้น ๆ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C02A4E" w14:textId="77777777" w:rsidR="009F5C1E" w:rsidRPr="006A7A61" w:rsidRDefault="009F5C1E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3ED3F1B" w14:textId="77777777" w:rsidR="009F5C1E" w:rsidRPr="00983CE1" w:rsidRDefault="009F5C1E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นโยบายและแนวปฏิบัติการรักษาความมั่นคงปลอดภัยของระบบเทคโนโลยีสารสนเทศ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CBAA063" w14:textId="77777777" w:rsidR="009F5C1E" w:rsidRPr="006A7A61" w:rsidRDefault="009F5C1E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63DCAA0" w14:textId="77777777" w:rsidR="009F5C1E" w:rsidRPr="00983CE1" w:rsidRDefault="009F5C1E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6A1DB09" w14:textId="622F84E3" w:rsidR="003F13DC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ตามพระราชกฤษฎีกากำหนดหลักเกณฑ์และวิธีการในการทำธุรกรรมทางอิเล็กทรอนิกส์ภาครัฐ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2549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กำหนดให้หน่วยงานของรัฐต้องจัดทำนโยบายและแนวปฏิบัติการรักษาความมั่นคงปลอดภัยของ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ระบบเทคโนโลยีสารสนเทศ เพื่อให้ระบบเทคโนโลยีสารสนเทศของโรงพยาบาลบึงบูรพ์เป็นไปอย่างเหมาะสม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มีประสิทธิภาพ มีความมั่นคงปลอดภัยและสามารถดำเนินงานได้อย่างต่อเนื่อง รวมทั้งป้องกันปัญหาที่อาจจะ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เกิดขึ้นจากการใช้งานระบบเทคโนโลยีสารสนเทศในลักษณะที่ไม่ถูกต้องและการถูกคุกคามจากภัยต่าง ๆ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โรงพยาบาลบึงบูรพ์จึงเห็นสมควรกำหนดนโยบายและแนวทางปฏิบัติการรักษาความมั่นคงปลอดภัยในระบบ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เทคโนโลยีสารสนเทศ โดยกำหนดให้มีมาตรฐาน (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Standard)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แนวปฏิบัติ (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Guideline)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ขั้นตอนปฏิบัติ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(Procedure)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ให้ครอบคลุมด้านการรักษาความมั่นคงปลอดภัยของระบบเทคโนโลยีสารสนเทศและป้องกันภัย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คุกคามต่าง ๆ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A8DA27" w14:textId="77777777" w:rsidR="003F13DC" w:rsidRPr="006A7A61" w:rsidRDefault="003F13DC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CFD5E1C" w14:textId="77777777" w:rsidR="003F13DC" w:rsidRPr="00983CE1" w:rsidRDefault="009F5C1E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0D105B1C" w14:textId="5409D659" w:rsidR="003F13DC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2.1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การจัดทำนโยบายและแนวปฏิบัติการรักษาความมั่นคงปลอดภัยของระบบเทคโนโลยีสารสนเทศ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เพื่อให้เกิดความเชื่อมั่นและมีความมั่นคงปลอดภัยในการใช้งานระบบเทคโนโลยีสารสนเทศและเครือข่าย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คอมพิวเตอร์ขององค์กร ทำให้ดำเนินงานได้อย่างมีประสิทธิภาพและประสิทธิผล</w:t>
      </w:r>
    </w:p>
    <w:p w14:paraId="2A592C7B" w14:textId="18710507" w:rsidR="003F13DC" w:rsidRPr="006A7A61" w:rsidRDefault="009F5C1E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2.2 </w:t>
      </w:r>
      <w:r w:rsidRPr="006A7A61">
        <w:rPr>
          <w:rFonts w:ascii="TH SarabunIT๙" w:hAnsi="TH SarabunIT๙" w:cs="TH SarabunIT๙"/>
          <w:sz w:val="32"/>
          <w:szCs w:val="32"/>
          <w:cs/>
        </w:rPr>
        <w:t>กำหนดขอบเขตของการบริหารจัดการความมั่นคงปลอดภัยระบบเทคโนโลยีสารสนเทศ อ้างอิง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ตามมาตรฐาน </w:t>
      </w:r>
      <w:r w:rsidRPr="006A7A61">
        <w:rPr>
          <w:rFonts w:ascii="TH SarabunIT๙" w:hAnsi="TH SarabunIT๙" w:cs="TH SarabunIT๙"/>
          <w:sz w:val="32"/>
          <w:szCs w:val="32"/>
        </w:rPr>
        <w:t xml:space="preserve">HA </w:t>
      </w:r>
      <w:r w:rsidRPr="006A7A61">
        <w:rPr>
          <w:rFonts w:ascii="TH SarabunIT๙" w:hAnsi="TH SarabunIT๙" w:cs="TH SarabunIT๙"/>
          <w:sz w:val="32"/>
          <w:szCs w:val="32"/>
          <w:cs/>
        </w:rPr>
        <w:t>และมีการปรับปรุงอย่างต่อเนื่อง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D62F91" w14:textId="42DA9836" w:rsidR="003F13DC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2.3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นโยบายและแนวทางปฏิบัตินี้จะต้องทำการเผยแพร่ให้เจ้าหน้าที่ทุกระดับในองค์กรได้รับทราบ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และเจ้าหน้าที่ทุกคนจะต้องลงนามยอมรับและปฏิบัติตามนโยบายนี้อย่างเคร่งครัด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81E0F8" w14:textId="570E3212" w:rsidR="003F13DC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2.4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เพื่อกำหนดมาตรฐานแนวทางปฏิบัติให้ผู้บริหาร เจ้าหน้าที่ ผู้ดูแลระบบและบุคคลภายนอกที่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ปฏิบัติงานให้กับองค์กร ตระหนักถึงความสำคัญของการรักษาความมั่นคงปลอดภัยในการใช้ระบบเทคโนโลยี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สารสนเทศขององค์กรในการดำเนินงานและปฏิบัติตามอย่างเคร่งครัด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908D41" w14:textId="56A3D04D" w:rsidR="003F13DC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2.5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นโยบายและแนวทางปฏิบัตินี้ต้องมีการดำเนินการตรวจสอบและประเมินนโยบายตามระยะเวลา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 xml:space="preserve">อย่างน้อย </w:t>
      </w:r>
      <w:r w:rsidR="009F5C1E" w:rsidRPr="006A7A61">
        <w:rPr>
          <w:rFonts w:ascii="TH SarabunIT๙" w:hAnsi="TH SarabunIT๙" w:cs="TH SarabunIT๙"/>
          <w:sz w:val="32"/>
          <w:szCs w:val="32"/>
        </w:rPr>
        <w:t xml:space="preserve">1 </w:t>
      </w:r>
      <w:r w:rsidR="009F5C1E" w:rsidRPr="006A7A61">
        <w:rPr>
          <w:rFonts w:ascii="TH SarabunIT๙" w:hAnsi="TH SarabunIT๙" w:cs="TH SarabunIT๙"/>
          <w:sz w:val="32"/>
          <w:szCs w:val="32"/>
          <w:cs/>
        </w:rPr>
        <w:t>ครั้งต่อปี</w:t>
      </w:r>
    </w:p>
    <w:p w14:paraId="3C8E7A34" w14:textId="77777777" w:rsidR="00983CE1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2110EBB" w14:textId="77777777" w:rsidR="00315A20" w:rsidRPr="00983CE1" w:rsidRDefault="00315A20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นโยบายรักษาความมั่นคงปลอดภัยในระบบเทคโนโลยีสารสนเทศโรงพยาบาลบึงบูรพ์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C710852" w14:textId="40F2F9A7" w:rsidR="00315A20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3.1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โรงพยาบาลบึงบูรพ์ส่งเสริมและสนับสนุนรักษาความมั่นคงปลอดภัยในระบบเทคโนโลยี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สารสนเทศให้ตอบสนองต่อพันธกิจและนโยบายขององค์กร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149D2F" w14:textId="44605090" w:rsidR="00315A20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3.2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โรงพยาบาลบึงบูรพ์มีหน้าที่จำกัด ระงับ เพิกถอนสิทธิหรือบทลงโทษตามความเหมาะสมหากมี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การละเมิดหรือฝ่าฝืนระเบียบปฏิบัติในกรณีสำคัญ งานเทคโนโลยีสานสเทศทางการแพทย์ รายงานการฝ่าฝืน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ให้ต้นสังกัดหรือโรงพยาบาลเพื่อพิจารณาลงโทษ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FA1AE2" w14:textId="3DFF766F" w:rsidR="00315A20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3.3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โรงพยาบาลบึงบูรพ์สนับสนุนให้ระบบเทคโนโลยีสารสนเทศมีความถูกต้องสมบูรณ์ และพร้อม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ใช้งานอยู่เสมอ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9DA6E9" w14:textId="0C6F5D2A" w:rsidR="00315A20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3.4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โรงพยาบาลบึงบูรพ์สนับสนุนการรักษาความปลอดภัยของข้อมูลตามระเบียบปฏิบัติ เพื่อการ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ปกป้องและรักษาข้อมูลความลับของผู้ใช้และข้อมูลผู้ป่วยอย่างเคร่งครัด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2FD28C" w14:textId="77777777" w:rsidR="00315A20" w:rsidRPr="006A7A61" w:rsidRDefault="00315A20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B9400D1" w14:textId="77777777" w:rsidR="00315A20" w:rsidRPr="00983CE1" w:rsidRDefault="00315A20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องค์ประกอบของแนวทางปฏิบัติ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01A1A6D" w14:textId="57DB0C75" w:rsidR="00315A20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4.1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คำนิยาม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8823B9" w14:textId="0979CDDB" w:rsidR="00315A20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4.2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การรักษาความมั่นคงปลอดภัยทางกายภาพและสิ่งแวดล้อม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054FD9" w14:textId="20DB0CDF" w:rsidR="00775C3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4.3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การรักษาความมั่นคงปลอดภัยของการควบคุมการเข้าถึงระบบ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A22669" w14:textId="0E899757" w:rsidR="00775C3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4.4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การรักษาความมั่นคงปลอดภัยของเครือข่ายและเครื่องคอมพิวเตอร์แม่ข่าย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EB960C" w14:textId="4F7F8D4A" w:rsidR="00775C3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</w:rPr>
        <w:t>4.</w:t>
      </w:r>
      <w:r w:rsidR="00775C3F" w:rsidRPr="006A7A61">
        <w:rPr>
          <w:rFonts w:ascii="TH SarabunIT๙" w:hAnsi="TH SarabunIT๙" w:cs="TH SarabunIT๙"/>
          <w:sz w:val="32"/>
          <w:szCs w:val="32"/>
        </w:rPr>
        <w:t>5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การรักษาความมั่นคงปลอดภัยของเครือข่ายไร้สาย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E0FD44" w14:textId="6B5C41EC" w:rsidR="00775C3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4.6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การรักษาความมั่นคงปลอดภั</w:t>
      </w:r>
      <w:r w:rsidR="00315A20" w:rsidRPr="006A7A61">
        <w:rPr>
          <w:rFonts w:ascii="TH SarabunIT๙" w:hAnsi="TH SarabunIT๙" w:cs="TH SarabunIT๙"/>
          <w:noProof/>
          <w:sz w:val="32"/>
          <w:szCs w:val="32"/>
          <w:cs/>
        </w:rPr>
        <w:t>ยของไฟร์วอลล์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D61CF2" w14:textId="4D59E61B" w:rsidR="00775C3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4.7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การรักษาความมั่นคงปลอดภัยของอีเมล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BD78C1" w14:textId="0CDD7EE4" w:rsidR="00775C3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4.8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การรักษาความมั่นคงปลอดภัยของอินเทอร์เน็ต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674645" w14:textId="2859A594" w:rsidR="00775C3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4.9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การรักษาความมั่นคงปลอดภัยของการตรวจจับการบุกรุก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5AC925" w14:textId="1231F3D0" w:rsidR="00775C3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4.10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ความมั่นคงปลอดภัยของการสำรองข้อมูล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20A173" w14:textId="21632C42" w:rsidR="00775C3F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4.11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การสร้างความตระหนักในเรื่องการรักษาความมั่นคงปลอดภัยด้านสารสนเทศ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E09890" w14:textId="74A5B491" w:rsidR="003F13DC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นโยบายรักษาความมั่นคงปลอดภัยในระบบเทคโนโลยีสารสนเทศ แต่ละส่วนที่กล่าวข้างต้น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จะประกอบด้วย วัตถุประสงค์ (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Objective)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แนวทางปฏิบัติ (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Guideline)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และขั้นตอนวิธีการปฏิบัติ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(Procedure)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ในการรักษาความมั่นคงปลอดภัยระบบเทคโนโลยีสารสนเทศขององค์กร เพื่อที่จะทำให้องค์กร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มีมาตรการในการรักษาความมั่นคงปลอดภัยระบบเทคโนโลยีสารสนเทศ อยู่ในระดับที่ปลอดภัย ช่วยลดความ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เสียหายต่อการดำเนินงาน ทรัพย์สิน บุคลากรขององค์กร ทำให้สามารถดำเนินงานได้อย่างมั่นคงปลอดภัย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นโยบายการ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lastRenderedPageBreak/>
        <w:t>เข้าใช้งานระบบเทคโนโลยีสารสนเทศขององค์กรนี้ จัดเป็นมาตรฐานด้านความปลอดภัยในการใช้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งานระบบเทคโนโลยีสารสนเทศขององค์กร ซึ่งเจ้าหน้าที่ขององค์กรและหน่วยงานภายนอก จะต้องปฏิบัติตาม</w:t>
      </w:r>
      <w:r w:rsidR="00315A2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15A20" w:rsidRPr="006A7A61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</w:p>
    <w:p w14:paraId="23627CB4" w14:textId="77777777" w:rsidR="004B4EBB" w:rsidRPr="006A7A61" w:rsidRDefault="004B4EBB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256C4E5" w14:textId="140D21A7" w:rsidR="001C11C9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 xml:space="preserve"> คำนิยามที่ใช้ในนโยบายนี้ ประกอบด้วย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B654AB" w14:textId="56D0CAA0" w:rsidR="001C11C9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 xml:space="preserve"> หมายถึง ผู้มีอำนาจสั่งการตามโครงสร้างการบริหารของโรงพยาบาลบึงบูรพ์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5049ECE9" w14:textId="22FA367E" w:rsidR="004537C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ผู้บริหารเทคโนโลยีสารสนเทศระดับสูง (</w:t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</w:rPr>
        <w:t>Chief Information Officer : CIO)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หมายถึง ผู้มี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อำนาจในด้านเทคโนโลยีสารสนเทศของโรงพยาบาลบึงบูรพ์ ซึ่งมีบทบาทหน้าที่และความรับผิดชอบในส่วน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ของการกำหนดนโยบาย มาตรฐานการควบคุม ดูแลการใช้งานระบบเทคโนโลยีสารสนเทศ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28CA81" w14:textId="7409357F" w:rsidR="004537C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งานเทคโนโลยีสารสนเทศทางการแพทย์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 xml:space="preserve"> หมายถึง ศูนย์เทคโนโลยีสารสนเทศ ซึ่งเป็นหน่วยงานที่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ให้บริการด้านเทคโนโลยีสารสนเทศ ให้คำปรึกษา พัฒนา ปรับปรุง บำรุงรักษา ระบบคอมพิวเตอร์และ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เครือข่ายภายในโรงพยาบาลบึงบูรพ์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B25FAB" w14:textId="20562C0B" w:rsidR="004537C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หัวหน้างานยุทธศาสตร์และสารสนเทศทางการแพทย์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 xml:space="preserve"> หมายถึง ผู้บังคับบัญชาสูงสุดในการบริหาร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จัดการระบบเทคโนโลยีสารสนเทศของโรงพยาบาลบึงบูรพ์ และมีอำนาจตัดสินใจเกี่ยวกับระบบสารสนเทศ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ภายในโรงพยาบาลบึงบูรพ์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63E7EF" w14:textId="24E472D8" w:rsidR="004537C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การรักษาความมั่นคงปลอดภัย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 xml:space="preserve"> หมายถึง การรักษาความมั่นคงปลอดภัยสำหรับระบบเทคโนโลยี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สารสนเทศของโรงพยาบาลบึงบูรพ์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CD3A81" w14:textId="6B16A1EE" w:rsidR="004537C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 (</w:t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</w:rPr>
        <w:t>Standard)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หมายถึง บรรทัดฐานที่บังคับใช้ในการปฏิบัติการจริงเพื่อให้ได้ตาม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วัตถุประสงค์หรือเป้าหมาย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5DE920" w14:textId="5E4F2304" w:rsidR="004537C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ขั้นตอนการปฏิบัติ (</w:t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</w:rPr>
        <w:t>Procedure)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หมายถึง รายละเอียดที่บอกขั้นตอนเป็นข้อ ๆ ที่ต้องนำมาปฏิบัติ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เพื่อให้ได้มาซึ่งมาตรฐานที่ได้กำหนดไว้ตามวัตถุประสงค์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6A0A83" w14:textId="1CFF3E86" w:rsidR="004537C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 (</w:t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</w:rPr>
        <w:t>Guideline)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หมายถึง แนวทางที่ไม่ได้บังคับให้ปฏิบัติ แต่แนะนำให้ปฏิบัติตาม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เพื่อให้สามารถบรรลุเป้าหมายได้ง่ายขั้น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574794" w14:textId="070E6E01" w:rsidR="004537C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ผู้ใช้งาน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 xml:space="preserve"> หมายถึง บุคคลที่ได้รับอนุญาต (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Authorized user)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ให้สามารถเข้าใช้งานบริหารหรือดูแล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รักษาระบบเทคโนโลยีสารสนเทศขององค์กร โดยมีสิทธิและหน้าที่ขึ้นอยู่กับบทบาท (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role)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ซึ่งโรงพยาบาล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กำหนดไว้ดังนี้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72B42F" w14:textId="4F9ECF3D" w:rsidR="004537C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ผู้บริหาร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 xml:space="preserve"> หมายถึง ผู้มีอำนาจบริหารในระดับสูงของโรงพยาบาลบึงบูรพ์ เช่น ผู้อำนวยการ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โรงพยาบาล รองผู้อำนวยการโรงพยาบาล หัวหน้าตึก หัวหน้ากลุ่มงาน เป็นต้น</w:t>
      </w:r>
    </w:p>
    <w:p w14:paraId="54FDBF19" w14:textId="0799AD30" w:rsidR="004537CF" w:rsidRPr="006A7A61" w:rsidRDefault="001C11C9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4537CF" w:rsidRPr="006A7A61">
        <w:rPr>
          <w:rFonts w:ascii="TH SarabunIT๙" w:hAnsi="TH SarabunIT๙" w:cs="TH SarabunIT๙"/>
          <w:sz w:val="32"/>
          <w:szCs w:val="32"/>
        </w:rPr>
        <w:tab/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ผู้ดูแลระบบ (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>System Administrator)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หมายถึง เจ้าหน้าที่ที่ได้รับมอบหมายจาก ผู้บังคับบัญชา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ให้มีหน้าที่รับผิดชอบในการดูแลระบบคอมพิวเตอร์และเครือข่ายคอมพิวเตอร์ ซึ่งสามารถเข้าถึงโปรแกรม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คอมพิวเตอร์หรือข้อมูลอื่น เพื่อการจัดการเครือข่ายคอมพิวเตอร์ได้ เช่น บัญชีผู้ใช้ระบบคอมพิวเตอร์ (</w:t>
      </w:r>
      <w:r w:rsidRPr="006A7A61">
        <w:rPr>
          <w:rFonts w:ascii="TH SarabunIT๙" w:hAnsi="TH SarabunIT๙" w:cs="TH SarabunIT๙"/>
          <w:sz w:val="32"/>
          <w:szCs w:val="32"/>
        </w:rPr>
        <w:t xml:space="preserve">User Account) </w:t>
      </w:r>
      <w:r w:rsidRPr="006A7A61">
        <w:rPr>
          <w:rFonts w:ascii="TH SarabunIT๙" w:hAnsi="TH SarabunIT๙" w:cs="TH SarabunIT๙"/>
          <w:sz w:val="32"/>
          <w:szCs w:val="32"/>
          <w:cs/>
        </w:rPr>
        <w:t>หรือบัญชีไปรษณีย์อิเล็กทรอนิกส์ (</w:t>
      </w:r>
      <w:r w:rsidRPr="006A7A61">
        <w:rPr>
          <w:rFonts w:ascii="TH SarabunIT๙" w:hAnsi="TH SarabunIT๙" w:cs="TH SarabunIT๙"/>
          <w:sz w:val="32"/>
          <w:szCs w:val="32"/>
        </w:rPr>
        <w:t xml:space="preserve">Email Account) </w:t>
      </w:r>
      <w:r w:rsidRPr="006A7A61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77CC0C80" w14:textId="2D95C94E" w:rsidR="004537CF" w:rsidRPr="006A7A61" w:rsidRDefault="001C11C9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4537CF" w:rsidRPr="006A7A61">
        <w:rPr>
          <w:rFonts w:ascii="TH SarabunIT๙" w:hAnsi="TH SarabunIT๙" w:cs="TH SarabunIT๙"/>
          <w:sz w:val="32"/>
          <w:szCs w:val="32"/>
        </w:rPr>
        <w:tab/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 หมายถึง ข้าราชการ ลูกจ้างประจำ พนักงานราชการ ลูกจ้างชั่วคราว และเจ้าหน้าที่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ประจำโครงการต่าง ๆ ของโรงพยาบาลบึงบูรพ์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D75592" w14:textId="1A813DD1" w:rsidR="00E27A0C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1C11C9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หน่วยงานภายนอก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 xml:space="preserve"> หมายถึง องค์กรหรือหน่วยงานภายนอกที่โรงพยาบาลบ่งบูรพ์อนุญาตให้มีสิทธิ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ในการเข้าถึงและใช้งานข้อมูลหรือทรัพย์สินต่าง ๆ ของหน่วยงาน โดยจะได้รับสิทธิในการใช้ระบบตามอำนาจ</w:t>
      </w:r>
      <w:r w:rsidR="001C11C9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1C11C9" w:rsidRPr="006A7A61">
        <w:rPr>
          <w:rFonts w:ascii="TH SarabunIT๙" w:hAnsi="TH SarabunIT๙" w:cs="TH SarabunIT๙"/>
          <w:sz w:val="32"/>
          <w:szCs w:val="32"/>
          <w:cs/>
        </w:rPr>
        <w:t>หน้าที่และต้องรับผิดชอบในการรักษาความลับของข้อมูล</w:t>
      </w:r>
    </w:p>
    <w:p w14:paraId="6B014AFB" w14:textId="77777777" w:rsidR="004537CF" w:rsidRPr="006A7A61" w:rsidRDefault="004537CF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8BD60D3" w14:textId="77777777" w:rsidR="004537CF" w:rsidRPr="006A7A61" w:rsidRDefault="004537CF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2A2E628" w14:textId="6B2D288E" w:rsidR="00AF7698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ข้อมูลคอมพิวเตอร์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 xml:space="preserve"> หมายถึง ข้อมูล ข้อความ คำสั่ง ชุดคำสั่ง หรือสิ่งอื่นใด บรรดาที่อยู่ในระบบ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คอมพิวเตอร์ในสภาพที่ระบบคอมพิวเตอร์อาจประมวลผลได้ และให้หมายความรวมถึงข้อมูลอิเล็กทรอนิกส์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ตามกฎหมายว่าด้วยธุรกรรมอิเล็กทรอนิกส์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FA9917" w14:textId="3E79C12D" w:rsidR="00AF7698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สารสนเทศ (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</w:rPr>
        <w:t>Information)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หมายถึง ข้อเท็จจริงที่ได้จากข้อมูลนำมาผ่านการประมวลผล การจัด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ระเบียบให้ข้อมูลซึ่งอาจอยู่ในรูปของตัวเลข ข้อความ หรือภาพกราฟฟิก ให้เป็นระบบที่ผู้ใช้สามารถเข้าใจได้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ง่าย และสามารถนำไปใช้ประโยชน์ในการบริหาร การวางแผน การตัดสินใจและอื่น ๆ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8C1203" w14:textId="5FF4C346" w:rsidR="00AF7698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ระบบคอมพิวเตอร์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 xml:space="preserve"> หมายถึง อุปกรณ์หรือชุดอุปกรณ์ของคอมพิวเตอร์ที่เชื่อมการทำงานเข้าด้วยกัน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โดยมีการกำหนดคำสั่ง ชุดคำสั่ง หรือสิ่งอื่นใด และแนวทางปฏิบัติงานให้อุปกรณ์หรือชุดอุปกรณ์ทำหน้าที่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ประมวลผลข้อมูลโดยอัตโนมัติ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CA5484" w14:textId="4BF42BCC" w:rsidR="00AF7698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F7698"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ระบบเครือข่าย (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</w:rPr>
        <w:t>Network System)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หมายถึง ระบบที่สามารถใช้ในการติดต่อสื่อสารหรือการส่ง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ข้อมูลและสารสนเทศระหว่างระบบเทคโนโลยีสารสนเทศต่าง ๆ ขององค์กรได้ เช่น ระบบแลน (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LAN)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ระบบ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อินทราเน็ต (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Intranet)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ระบบอินเทอร์เน็ต เป็นต้น</w:t>
      </w:r>
    </w:p>
    <w:p w14:paraId="0C1D7D8C" w14:textId="71410301" w:rsidR="00AF7698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F7698" w:rsidRPr="00983CE1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ระบบแลน (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LAN) 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และระบบรินทราเน็ต (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</w:rPr>
        <w:t>Intranet)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หมายถึง ระบบเครือข่ายอิเล็กทรอนิกส์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ที่เชื่อมต่อระบบคอมพิวเตอร์ต่าง ๆ ภายในหน่วยงานเข้าด้วยกัน เป็นเครือข่ายที่มีจุดประสงค์เพื่อ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การติดต่อสื่อสารแลกเปลี่ยนข้อมูลและสารสนเทศภายในหน่วยงาน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905283" w14:textId="661D2BA8" w:rsidR="00AF7698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F7698"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ระบบอินเทอร์เน็ต (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</w:rPr>
        <w:t>Internet)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หมายถึง ระบบเครือข่ายอิเล็กทรอนิกส์ที่เชื่อมต่อระบบเครือข่าย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คอมพิวเตอร์ต่าง ๆ ของหน่วยงานเข้ากับเครือข่ายอินเทอร์เน็ตทั่วโลก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4E0FF7" w14:textId="0820B443" w:rsidR="00AF7698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ระบบเทคโนโลยีสารสนเทศ (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</w:rPr>
        <w:t>Information Technology System)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หมายถึง ระบบงานของ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หน่วยงานที่นำเอาเทคโนโลยีสารสนเทศ ระบบคอมพิวเตอร์ และระบบเครือข่ายมาช่วยในการสร้าง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สารสนเทศที่หน่วยงานสามารถนำมาใช้ประโยชน์ในการวางแผน การบริหาร การสนับสนุนการให้บริหาร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การพัฒนาและควบคุมการติดต่อสื่อสาร ซึ่งมีองค์ประกอบ เช่น ระบบคอมพิวเตอร์ ระบบเครือข่าย โปรแกรม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ข้อมูล และสารสนเทศ เป็นต้น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FD879F" w14:textId="69B014DA" w:rsidR="00AF7698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พื้นที่ใช้งานระบบเทคโนโลยีสารสนเทศและการสื่อสาร (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</w:rPr>
        <w:t>Information System Workspace)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หมายถึง พื้นที่หน่วยงานอนุญาตให้มีการใช้งานระบบเทคโนโลยีสารสนเทศ โดยแบ่งเป็น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05F6D2" w14:textId="231CD6F9" w:rsidR="00AF7698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72BB0" w:rsidRPr="006A7A61">
        <w:rPr>
          <w:rFonts w:ascii="TH SarabunIT๙" w:hAnsi="TH SarabunIT๙" w:cs="TH SarabunIT๙"/>
          <w:sz w:val="32"/>
          <w:szCs w:val="32"/>
        </w:rPr>
        <w:t>1.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พื้นที่ทำงานทั่วไป (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General working area)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หมายถึง พื้นที่ติดตั้งเครื่องคอมพิวเตอร์ส่วนบุคคล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และคอมพิวเตอร์พกพาที่ประจำโต๊ะทำงาน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641F7D" w14:textId="246FD7E4" w:rsidR="00AF7698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2.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พื้นที่ทำงานของผู้ดูแลระบบ (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System administrator area)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หมายถึง พื้นที่ติดตั้งอุปกรณ์ระบบ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เทคโนโลยีสารสนเทศหรือระบบเครือข่าย (</w:t>
      </w:r>
      <w:r w:rsidR="00772BB0" w:rsidRPr="006A7A61">
        <w:rPr>
          <w:rFonts w:ascii="TH SarabunIT๙" w:hAnsi="TH SarabunIT๙" w:cs="TH SarabunIT๙"/>
          <w:sz w:val="32"/>
          <w:szCs w:val="32"/>
        </w:rPr>
        <w:t>IT equipment or network area</w:t>
      </w:r>
    </w:p>
    <w:p w14:paraId="2EC053E1" w14:textId="71B9F99A" w:rsidR="00AF7698" w:rsidRPr="006A7A61" w:rsidRDefault="00772BB0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3. </w:t>
      </w:r>
      <w:r w:rsidRPr="006A7A61">
        <w:rPr>
          <w:rFonts w:ascii="TH SarabunIT๙" w:hAnsi="TH SarabunIT๙" w:cs="TH SarabunIT๙"/>
          <w:sz w:val="32"/>
          <w:szCs w:val="32"/>
          <w:cs/>
        </w:rPr>
        <w:t>พื้นที่จัดเก็บข้อมูลคอมพิวเตอร์ (</w:t>
      </w:r>
      <w:r w:rsidRPr="006A7A61">
        <w:rPr>
          <w:rFonts w:ascii="TH SarabunIT๙" w:hAnsi="TH SarabunIT๙" w:cs="TH SarabunIT๙"/>
          <w:sz w:val="32"/>
          <w:szCs w:val="32"/>
        </w:rPr>
        <w:t xml:space="preserve">Data storage area) </w:t>
      </w:r>
      <w:r w:rsidRPr="006A7A61">
        <w:rPr>
          <w:rFonts w:ascii="TH SarabunIT๙" w:hAnsi="TH SarabunIT๙" w:cs="TH SarabunIT๙"/>
          <w:sz w:val="32"/>
          <w:szCs w:val="32"/>
          <w:cs/>
        </w:rPr>
        <w:t>หมายถึง พื้นที่ใช้งานระบบเครือข่ายไร้สาย</w:t>
      </w:r>
      <w:r w:rsidRPr="006A7A61">
        <w:rPr>
          <w:rFonts w:ascii="TH SarabunIT๙" w:hAnsi="TH SarabunIT๙" w:cs="TH SarabunIT๙"/>
          <w:sz w:val="32"/>
          <w:szCs w:val="32"/>
        </w:rPr>
        <w:t xml:space="preserve"> (Wireless LAN coverage area) </w:t>
      </w:r>
    </w:p>
    <w:p w14:paraId="00A4CB94" w14:textId="06A9767F" w:rsidR="004537CF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772BB0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เจ้าของข้อมูล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 xml:space="preserve"> หมายถึง ผู้ได้รับมอบอำนาจจากผู้บังคับบัญชาให้รับผิดชอบข้อมูลของระบบงานโดย</w:t>
      </w:r>
      <w:r w:rsidR="00772BB0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72BB0" w:rsidRPr="006A7A61">
        <w:rPr>
          <w:rFonts w:ascii="TH SarabunIT๙" w:hAnsi="TH SarabunIT๙" w:cs="TH SarabunIT๙"/>
          <w:sz w:val="32"/>
          <w:szCs w:val="32"/>
          <w:cs/>
        </w:rPr>
        <w:t>เจ้าของข้อมูลเป็นผู้รับผิดชอบข้อมูลนั้น ๆ หรือได้รับผลกระทบโดยตรงหากข้อมูลเหล่านั้นเกิดสูญหาย</w:t>
      </w:r>
    </w:p>
    <w:p w14:paraId="41B53B93" w14:textId="2E3388D4" w:rsidR="00483C46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83C46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สิทธิของผู้ใช้งาน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 xml:space="preserve"> หมายถึง สิทธิทั่วไป สิทธิจำเพาะ สิทธิพิเศษ และสิทธิอื่นใดที่เกี่ยวข้องกับระบบเทคโนโลยี</w:t>
      </w:r>
    </w:p>
    <w:p w14:paraId="7B332F5A" w14:textId="0A150AAE" w:rsidR="00483C46" w:rsidRPr="006A7A61" w:rsidRDefault="00483C46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สินทรัพย์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 หมายถึง ข้อมูล ระบบข้อมูล และทรัพย์สินด้านเทคโนโลยีสารสนเทศและการสื่อสารของ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หน่วยงาน เช่น อุปกรณ์ระบบเครือข่าย ซอฟต์แวร์ที่มีลิขสิทธิ์ เป็นต้น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10F3C8" w14:textId="77777777" w:rsidR="00483C46" w:rsidRPr="006A7A61" w:rsidRDefault="00483C46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lastRenderedPageBreak/>
        <w:t>การเข้าถึงหรือควบคุมการใช้งานสารสนเทศ หมายถึง การอนุญาต การกำหนดสิทธิหรือการมอบ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อำนาจให้ผู้ใช้งาน เข้าถึงหรือใช้งานเครือข่ายหรือระบบสารสนเทศ ทั้งทางอิเล็กทรอนิกส์และทางกายภาพ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รวมทั้งการอนุญาตสำหรับบุคคลภายนอก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24BA1E" w14:textId="64476AA2" w:rsidR="00483C46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83C46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ความมั่นคงปลอดภัยด้านสารสนเทศ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 xml:space="preserve"> หมายถึง การธำรงไว้ซึ่งความลับ (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Confidentiality)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ความ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ถูกต้องครบถ้วน (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Integrity)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และสภาพพร้อมใช้งาน (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availability)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ของสารสนเทศ ทั้งนี้รวมถึงคุณสมบัติใน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ด้านความถูกต้องแท้จริง (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Authenticity)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ความรับผิด (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Accountability)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การห้ามปฏิเสธความรับผิด (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Nonrepudiation)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และความน่าเชื่อถือ (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Reliability) </w:t>
      </w:r>
    </w:p>
    <w:p w14:paraId="1E4B47A8" w14:textId="22D2B640" w:rsidR="00DD06AC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83C46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เหตุการณ์ด้านความมั่นคงปลอดภัย (</w:t>
      </w:r>
      <w:r w:rsidR="00483C46" w:rsidRPr="00983CE1">
        <w:rPr>
          <w:rFonts w:ascii="TH SarabunIT๙" w:hAnsi="TH SarabunIT๙" w:cs="TH SarabunIT๙"/>
          <w:b/>
          <w:bCs/>
          <w:sz w:val="32"/>
          <w:szCs w:val="32"/>
        </w:rPr>
        <w:t>information security event)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หมายถึง กรณีที่ระบุการ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เกิดเหตุการณ์ สภาพของการบริการหรือเครือข่ายที่แสดงให้เป็นความเป็นไปได้ที่จะเกิดการฝ่าฝืนนโยบาย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ด้านความมั่นคงปลอดภัย หรือมาตรการป้องกันที่ล้มเหลว หรือเหตุการณ์อันไม่อาจรู้ได้ว่าอาจเกี่ยวข้องกับ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ความมั่นคงปลอดภัย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6B3510" w14:textId="742BEC4F" w:rsidR="00DD06AC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83C46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สถานการณ์ด้านความมั่นคงปลอดภัยที่ไม่พึงประสงค์หรือไม่อาจคาดคิด (</w:t>
      </w:r>
      <w:r w:rsidR="00483C46" w:rsidRPr="00983CE1">
        <w:rPr>
          <w:rFonts w:ascii="TH SarabunIT๙" w:hAnsi="TH SarabunIT๙" w:cs="TH SarabunIT๙"/>
          <w:b/>
          <w:bCs/>
          <w:sz w:val="32"/>
          <w:szCs w:val="32"/>
        </w:rPr>
        <w:t>Information security incident)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หมายถึง สถานการณ์ด้านความมั่นคงปลอดภัยที่ไม่พึงประสงค์หรือไม่อาจคาดคิด (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Unwanted or unexpected)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ซึ่งอาจทำให้ระบบขององค์กรถูกบุกรุกหรือโจมตี และความมั่นคงปลอดภัยถูกคุกคาม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E0FB2F" w14:textId="6939F9A2" w:rsidR="00DD06AC" w:rsidRPr="006A7A61" w:rsidRDefault="00483C46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หมายถึง ระบบที่บุคคลใช้ในการรับส่งข้อความระหว่างกันโดยผ่าน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เครื่องคอมพิวเตอร์และเครือข่ายที่เชื่อมโยงถึงกัน ข้อมูลที่ส่งจะเป็นได้ทั้งตัวอักษร ภาพถ่าย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ภาพกราฟฟิก ภาพเคลื่อนไหว และเสียง ผู้ส่งสามารถส่งข่าวสารไปยังผู้รับคนเดียวหรือหลายคนก็ได้ มาตรฐาน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ที่ใช้ในการรับส่งข้อมูลชนิดนี้ได้แก่ </w:t>
      </w:r>
      <w:proofErr w:type="spellStart"/>
      <w:r w:rsidRPr="006A7A61">
        <w:rPr>
          <w:rFonts w:ascii="TH SarabunIT๙" w:hAnsi="TH SarabunIT๙" w:cs="TH SarabunIT๙"/>
          <w:sz w:val="32"/>
          <w:szCs w:val="32"/>
        </w:rPr>
        <w:t>SMTP,POPm</w:t>
      </w:r>
      <w:proofErr w:type="spellEnd"/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6A7A61">
        <w:rPr>
          <w:rFonts w:ascii="TH SarabunIT๙" w:hAnsi="TH SarabunIT๙" w:cs="TH SarabunIT๙"/>
          <w:sz w:val="32"/>
          <w:szCs w:val="32"/>
        </w:rPr>
        <w:t xml:space="preserve">IMAP </w:t>
      </w:r>
      <w:r w:rsidRPr="006A7A61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576E94" w14:textId="541575FA" w:rsidR="00DD06AC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83C46"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รหัสผ่าน (</w:t>
      </w:r>
      <w:r w:rsidR="00483C46" w:rsidRPr="00983CE1">
        <w:rPr>
          <w:rFonts w:ascii="TH SarabunIT๙" w:hAnsi="TH SarabunIT๙" w:cs="TH SarabunIT๙"/>
          <w:b/>
          <w:bCs/>
          <w:sz w:val="32"/>
          <w:szCs w:val="32"/>
        </w:rPr>
        <w:t>Password)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หมายถึง ตัวอักษรหรืออักขระหรือตัวเลข ที่ใช้เป็นเครื่องมือในการ ตรวจสอบ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ยืนยันตัวบุคคล เพื่อควบคุมการเข้าถึงข้อมูลและระบบข้อมูลในการรักษาความมั่นคงปลอดภัยของข้อมูลและ</w:t>
      </w:r>
      <w:r w:rsidR="00483C46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483C46" w:rsidRPr="006A7A61">
        <w:rPr>
          <w:rFonts w:ascii="TH SarabunIT๙" w:hAnsi="TH SarabunIT๙" w:cs="TH SarabunIT๙"/>
          <w:sz w:val="32"/>
          <w:szCs w:val="32"/>
          <w:cs/>
        </w:rPr>
        <w:t>ระบบเทคโนโลยีสารสนเทศ</w:t>
      </w:r>
    </w:p>
    <w:p w14:paraId="62A902BA" w14:textId="565BEB95" w:rsidR="00483C46" w:rsidRPr="006A7A61" w:rsidRDefault="00483C46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ชุดคำสั่งไม่พึงประสงค์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 หมายถึง ชุดคำสั่งที่มีผลทำให้คอมพิวเตอร์ หรือระบบคอมพิวเตอร์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หรือชุดคำสั่งอื่นเกิดความเสียหาย ถูกทำลาย ถูกแก้ไขเปลี่ยนแปลงหรือเพิ่มเติม ขัดข้องหรือปฏิบัติงานไม่ตรง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ตามคำสั่งที่กำหนดไว้</w:t>
      </w:r>
    </w:p>
    <w:p w14:paraId="30403EEB" w14:textId="77777777" w:rsidR="00491B77" w:rsidRPr="006A7A61" w:rsidRDefault="00491B77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24F9D0A" w14:textId="77777777" w:rsidR="00491B77" w:rsidRPr="00983CE1" w:rsidRDefault="00491B77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แนวทางปฏิบัติการรักษาความมั่นคงปลอดภัยของการควบคุมการเข้าถึงระบบ</w:t>
      </w:r>
    </w:p>
    <w:p w14:paraId="2E88A481" w14:textId="77777777" w:rsidR="00491B77" w:rsidRPr="00983CE1" w:rsidRDefault="00491B77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 (Access Control Policy) </w:t>
      </w:r>
    </w:p>
    <w:p w14:paraId="020C5072" w14:textId="77777777" w:rsidR="00491B77" w:rsidRPr="006A7A61" w:rsidRDefault="00491B77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1. </w:t>
      </w:r>
      <w:r w:rsidRPr="006A7A61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E8169E" w14:textId="1F69A552" w:rsidR="00491B77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91B77" w:rsidRPr="006A7A61">
        <w:rPr>
          <w:rFonts w:ascii="TH SarabunIT๙" w:hAnsi="TH SarabunIT๙" w:cs="TH SarabunIT๙"/>
          <w:sz w:val="32"/>
          <w:szCs w:val="32"/>
          <w:cs/>
        </w:rPr>
        <w:t>เพื่อกำหนดมาตรการควบคุมการเข้าถึงระบบเทคโนโลยีสารสนเทศของหน่วยงาน และป้องกันการบุก</w:t>
      </w:r>
      <w:r w:rsidR="00491B7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491B77" w:rsidRPr="006A7A61">
        <w:rPr>
          <w:rFonts w:ascii="TH SarabunIT๙" w:hAnsi="TH SarabunIT๙" w:cs="TH SarabunIT๙"/>
          <w:sz w:val="32"/>
          <w:szCs w:val="32"/>
          <w:cs/>
        </w:rPr>
        <w:t>รุกผ่านระบบเครือข่ายจากผู้บุกรุก หรือจากโปรแกรมประสงค์ร้าย (</w:t>
      </w:r>
      <w:r w:rsidR="00491B77" w:rsidRPr="006A7A61">
        <w:rPr>
          <w:rFonts w:ascii="TH SarabunIT๙" w:hAnsi="TH SarabunIT๙" w:cs="TH SarabunIT๙"/>
          <w:sz w:val="32"/>
          <w:szCs w:val="32"/>
        </w:rPr>
        <w:t xml:space="preserve">Malware) </w:t>
      </w:r>
      <w:r w:rsidR="00491B77" w:rsidRPr="006A7A61">
        <w:rPr>
          <w:rFonts w:ascii="TH SarabunIT๙" w:hAnsi="TH SarabunIT๙" w:cs="TH SarabunIT๙"/>
          <w:sz w:val="32"/>
          <w:szCs w:val="32"/>
          <w:cs/>
        </w:rPr>
        <w:t>ที่จะสร้างความเสียหาย แก่</w:t>
      </w:r>
      <w:r w:rsidR="00491B7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491B77" w:rsidRPr="006A7A61">
        <w:rPr>
          <w:rFonts w:ascii="TH SarabunIT๙" w:hAnsi="TH SarabunIT๙" w:cs="TH SarabunIT๙"/>
          <w:sz w:val="32"/>
          <w:szCs w:val="32"/>
          <w:cs/>
        </w:rPr>
        <w:t>ข้อมูล หรือการทำงานของระบบสารสนเทศและระบบเครือข่ายให้หยุดชะงัก รวมทั้งให้สามารถตรวจสอบ</w:t>
      </w:r>
      <w:r w:rsidR="00491B7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491B77" w:rsidRPr="006A7A61">
        <w:rPr>
          <w:rFonts w:ascii="TH SarabunIT๙" w:hAnsi="TH SarabunIT๙" w:cs="TH SarabunIT๙"/>
          <w:sz w:val="32"/>
          <w:szCs w:val="32"/>
          <w:cs/>
        </w:rPr>
        <w:t>ติดตามพิสูจน์ตัวบุคคลที่เข้าใช้งานระบบสารสนเทศและระบบเครือข่ายของหน่วยงานได้อย่างถูกต้อง</w:t>
      </w:r>
    </w:p>
    <w:p w14:paraId="1868CB24" w14:textId="32F80DBC" w:rsidR="005E18EE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2. </w:t>
      </w:r>
      <w:r w:rsidR="005E18EE" w:rsidRPr="006A7A61">
        <w:rPr>
          <w:rFonts w:ascii="TH SarabunIT๙" w:hAnsi="TH SarabunIT๙" w:cs="TH SarabunIT๙"/>
          <w:sz w:val="32"/>
          <w:szCs w:val="32"/>
          <w:cs/>
        </w:rPr>
        <w:t>แนวทางปฏิบัติในการควบคุมการเข้าถึงระบบเทคโนโลยีสารสนเทศของโรงพยาบาลบึงบูรพ์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B649E4" w14:textId="7133C20E" w:rsidR="005E18EE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2.1 </w:t>
      </w:r>
      <w:r w:rsidR="005E18EE" w:rsidRPr="006A7A61">
        <w:rPr>
          <w:rFonts w:ascii="TH SarabunIT๙" w:hAnsi="TH SarabunIT๙" w:cs="TH SarabunIT๙"/>
          <w:sz w:val="32"/>
          <w:szCs w:val="32"/>
          <w:cs/>
        </w:rPr>
        <w:t>การควบคุมการเข้าถึงระบบเทคโนโลยีสารสนเทศ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609247" w14:textId="0269982B" w:rsidR="005E18EE" w:rsidRPr="006A7A61" w:rsidRDefault="005E18EE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</w:rPr>
        <w:t xml:space="preserve">1. </w:t>
      </w:r>
      <w:r w:rsidRPr="006A7A61">
        <w:rPr>
          <w:rFonts w:ascii="TH SarabunIT๙" w:hAnsi="TH SarabunIT๙" w:cs="TH SarabunIT๙"/>
          <w:sz w:val="32"/>
          <w:szCs w:val="32"/>
          <w:cs/>
        </w:rPr>
        <w:t>โรงพยาบาลบึงบูรพ์กำหนดมาตรการควบคุมการเข้าใช้งานระบบเทคโนโลยีสารสนเทศของ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หน่วยงานเพื่อดูแลรักษาความปลอดภัย โดยที่บุคคลจากหน่วยงานภายนอกที่ต้องการสิทธิในการเข้าใช้งาน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ระบบเทคโนโลยีสารสนเทศของหน่วยงานจะต้องขออนุญาตเป็นลายลักษณ์อักษรต่อหัวหน้างานประกัน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สุขภาพ ยุทธศาสตร์และสารสนเทศทางการแพทย์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8E14ED" w14:textId="024C34F8" w:rsidR="005E18EE" w:rsidRPr="006A7A61" w:rsidRDefault="005E18EE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2. </w:t>
      </w:r>
      <w:r w:rsidRPr="006A7A61">
        <w:rPr>
          <w:rFonts w:ascii="TH SarabunIT๙" w:hAnsi="TH SarabunIT๙" w:cs="TH SarabunIT๙"/>
          <w:sz w:val="32"/>
          <w:szCs w:val="32"/>
          <w:cs/>
        </w:rPr>
        <w:t>ผู้ดูแลระบบ (</w:t>
      </w:r>
      <w:r w:rsidRPr="006A7A61">
        <w:rPr>
          <w:rFonts w:ascii="TH SarabunIT๙" w:hAnsi="TH SarabunIT๙" w:cs="TH SarabunIT๙"/>
          <w:sz w:val="32"/>
          <w:szCs w:val="32"/>
        </w:rPr>
        <w:t xml:space="preserve">System Administrator) </w:t>
      </w:r>
      <w:r w:rsidRPr="006A7A61">
        <w:rPr>
          <w:rFonts w:ascii="TH SarabunIT๙" w:hAnsi="TH SarabunIT๙" w:cs="TH SarabunIT๙"/>
          <w:sz w:val="32"/>
          <w:szCs w:val="32"/>
          <w:cs/>
        </w:rPr>
        <w:t>ต้องกำหนดสิทธิการเข้าถึงข้อมูล และระบบข้อมูลให้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เหมาะสมกับการเข้าใช้งานของผู้ใช้งานระบบ และหน้าที่ความรับผิดชอบของเจ้าหน้าที่ในการปฏิบัติงานก่อน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เข้าใช้ระบบเทคโนโลยีสารสนเทศ รวมทั้งมีการทบทวนสิทธิการเข้าถึงอย่างสม่ำเสมอ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04C44F" w14:textId="4098B85B" w:rsidR="005E18EE" w:rsidRPr="006A7A61" w:rsidRDefault="005E18EE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3. </w:t>
      </w:r>
      <w:r w:rsidRPr="006A7A61">
        <w:rPr>
          <w:rFonts w:ascii="TH SarabunIT๙" w:hAnsi="TH SarabunIT๙" w:cs="TH SarabunIT๙"/>
          <w:sz w:val="32"/>
          <w:szCs w:val="32"/>
          <w:cs/>
        </w:rPr>
        <w:t>ผู้ดูแลระบบควรจัดให้มีการติดตั้งระบบบันทึกและติดตามการใช้งานระบบเทคโนโลยี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สารสนเทศของหน่วยงานและตรวจตราการละเมิดความปลอดภัยที่มีต่อระบบข้อมูล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F0A7B9" w14:textId="1EC688F6" w:rsidR="005E18EE" w:rsidRPr="006A7A61" w:rsidRDefault="005E18EE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4. </w:t>
      </w:r>
      <w:r w:rsidRPr="006A7A61">
        <w:rPr>
          <w:rFonts w:ascii="TH SarabunIT๙" w:hAnsi="TH SarabunIT๙" w:cs="TH SarabunIT๙"/>
          <w:sz w:val="32"/>
          <w:szCs w:val="32"/>
          <w:cs/>
        </w:rPr>
        <w:t>ผู้ดูแลระบบต้องจัดให้มีการบันทึกรายละเอียดการเข้าถึงระบบ การแก้ไขเปลี่ยนแปลงสิทธิ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ต่าง ๆ และการผ่านเข้า - ออกสถานที่ตั้งของระบบ ทั้งผู้ที่ได้รับอนุญาตและไม่ได้รับอนุญาต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เพื่อเป็นหลักฐานในการตรวจสอบ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2A4312" w14:textId="418102CF" w:rsidR="005E18EE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2.2 </w:t>
      </w:r>
      <w:r w:rsidR="005E18EE" w:rsidRPr="006A7A61">
        <w:rPr>
          <w:rFonts w:ascii="TH SarabunIT๙" w:hAnsi="TH SarabunIT๙" w:cs="TH SarabunIT๙"/>
          <w:sz w:val="32"/>
          <w:szCs w:val="32"/>
          <w:cs/>
        </w:rPr>
        <w:t>การบริหารจัดการการเข้าถึงระบบเทคโนโลยีสารสนเทศ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EB0E6F" w14:textId="0D5596F2" w:rsidR="005E18EE" w:rsidRPr="006A7A61" w:rsidRDefault="005E18EE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1. </w:t>
      </w:r>
      <w:r w:rsidRPr="006A7A61">
        <w:rPr>
          <w:rFonts w:ascii="TH SarabunIT๙" w:hAnsi="TH SarabunIT๙" w:cs="TH SarabunIT๙"/>
          <w:sz w:val="32"/>
          <w:szCs w:val="32"/>
          <w:cs/>
        </w:rPr>
        <w:t>ผู้ดูแลระบบต้องกำหนดการลงทะเบียนบุคลากรใหม่ของโรงพยาบาลบึงบูรพ์ กำหนดให้มี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ขั้นตอนปฏิบัติอย่างเป็นทางการเพื่อให้มีสิทธิต่าง ๆ ในการใช้งานตามความจำเป็นรวมทั้งขั้นตอนปฏิบัติสำหรับ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การยกเลิกสิทธิการใช้งาน เช่น การลาออก หรือการเปลี่ยนตำแหน่งงานภายในหน่วยงาน เป็นต้น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DBA12B" w14:textId="278C69ED" w:rsidR="005E18EE" w:rsidRPr="006A7A61" w:rsidRDefault="005E18EE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</w:rPr>
        <w:t xml:space="preserve">2. </w:t>
      </w:r>
      <w:r w:rsidRPr="006A7A61">
        <w:rPr>
          <w:rFonts w:ascii="TH SarabunIT๙" w:hAnsi="TH SarabunIT๙" w:cs="TH SarabunIT๙"/>
          <w:sz w:val="32"/>
          <w:szCs w:val="32"/>
          <w:cs/>
        </w:rPr>
        <w:t>ผู้ดูแลระบบต้องกำหนดการใช้งานระบบเทคโนโลยีสารสนเทศที่สำคัญ เช่น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ระบบคอมพิวเตอร์โปรแกรมประยุกต์ (</w:t>
      </w:r>
      <w:r w:rsidRPr="006A7A61">
        <w:rPr>
          <w:rFonts w:ascii="TH SarabunIT๙" w:hAnsi="TH SarabunIT๙" w:cs="TH SarabunIT๙"/>
          <w:sz w:val="32"/>
          <w:szCs w:val="32"/>
        </w:rPr>
        <w:t xml:space="preserve">Application) </w:t>
      </w:r>
      <w:r w:rsidRPr="006A7A61">
        <w:rPr>
          <w:rFonts w:ascii="TH SarabunIT๙" w:hAnsi="TH SarabunIT๙" w:cs="TH SarabunIT๙"/>
          <w:sz w:val="32"/>
          <w:szCs w:val="32"/>
          <w:cs/>
        </w:rPr>
        <w:t>จดหมายอิเล็กทรอนิกส์ (</w:t>
      </w:r>
      <w:r w:rsidRPr="006A7A61">
        <w:rPr>
          <w:rFonts w:ascii="TH SarabunIT๙" w:hAnsi="TH SarabunIT๙" w:cs="TH SarabunIT๙"/>
          <w:sz w:val="32"/>
          <w:szCs w:val="32"/>
        </w:rPr>
        <w:t xml:space="preserve">E-mail) </w:t>
      </w:r>
      <w:r w:rsidRPr="006A7A61">
        <w:rPr>
          <w:rFonts w:ascii="TH SarabunIT๙" w:hAnsi="TH SarabunIT๙" w:cs="TH SarabunIT๙"/>
          <w:sz w:val="32"/>
          <w:szCs w:val="32"/>
          <w:cs/>
        </w:rPr>
        <w:t>ระบบเครือข่ายไร้สาย</w:t>
      </w:r>
      <w:r w:rsidRPr="006A7A61">
        <w:rPr>
          <w:rFonts w:ascii="TH SarabunIT๙" w:hAnsi="TH SarabunIT๙" w:cs="TH SarabunIT๙"/>
          <w:sz w:val="32"/>
          <w:szCs w:val="32"/>
        </w:rPr>
        <w:t xml:space="preserve"> (Wireless LAN) </w:t>
      </w:r>
      <w:r w:rsidRPr="006A7A61">
        <w:rPr>
          <w:rFonts w:ascii="TH SarabunIT๙" w:hAnsi="TH SarabunIT๙" w:cs="TH SarabunIT๙"/>
          <w:sz w:val="32"/>
          <w:szCs w:val="32"/>
          <w:cs/>
        </w:rPr>
        <w:t>ระบบอินเทอร์เน็ต (</w:t>
      </w:r>
      <w:r w:rsidRPr="006A7A61">
        <w:rPr>
          <w:rFonts w:ascii="TH SarabunIT๙" w:hAnsi="TH SarabunIT๙" w:cs="TH SarabunIT๙"/>
          <w:sz w:val="32"/>
          <w:szCs w:val="32"/>
        </w:rPr>
        <w:t xml:space="preserve">Internet) </w:t>
      </w:r>
      <w:r w:rsidRPr="006A7A61">
        <w:rPr>
          <w:rFonts w:ascii="TH SarabunIT๙" w:hAnsi="TH SarabunIT๙" w:cs="TH SarabunIT๙"/>
          <w:sz w:val="32"/>
          <w:szCs w:val="32"/>
          <w:cs/>
        </w:rPr>
        <w:t>เป็นต้น โดยต้องให้สิทธิเฉพาะการปฏิบัติงานในหน้าที่และต้อง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ได้รับความเห็นชอบจากผู้บังคับบัญชาเป็นลายลักษณ์อักษร รวมทั้งต้องทบทวนสิทธิดังกล่าว อย่างสม่ำเสมอ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4DA69C" w14:textId="50C882C9" w:rsidR="005E18EE" w:rsidRPr="006A7A61" w:rsidRDefault="005E18EE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</w:rPr>
        <w:t xml:space="preserve">3. </w:t>
      </w:r>
      <w:r w:rsidRPr="006A7A61">
        <w:rPr>
          <w:rFonts w:ascii="TH SarabunIT๙" w:hAnsi="TH SarabunIT๙" w:cs="TH SarabunIT๙"/>
          <w:sz w:val="32"/>
          <w:szCs w:val="32"/>
          <w:cs/>
        </w:rPr>
        <w:t>ผู้ดูแลระบบต้องบริหารจัดการสิทธิการใช้งานระบบและรหัสผ่านของบุคลากร ดังต่อไปนี้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4DF10D" w14:textId="50C0C254" w:rsidR="005E18EE" w:rsidRPr="006A7A61" w:rsidRDefault="00CC44BC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- </w:t>
      </w:r>
      <w:r w:rsidR="005E18EE" w:rsidRPr="006A7A61">
        <w:rPr>
          <w:rFonts w:ascii="TH SarabunIT๙" w:hAnsi="TH SarabunIT๙" w:cs="TH SarabunIT๙"/>
          <w:sz w:val="32"/>
          <w:szCs w:val="32"/>
          <w:cs/>
        </w:rPr>
        <w:t>กำหนดการเปลี่ยนแปลงและการยกเลิกรหัสผ่าน (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Password) </w:t>
      </w:r>
      <w:r w:rsidR="005E18EE" w:rsidRPr="006A7A61">
        <w:rPr>
          <w:rFonts w:ascii="TH SarabunIT๙" w:hAnsi="TH SarabunIT๙" w:cs="TH SarabunIT๙"/>
          <w:sz w:val="32"/>
          <w:szCs w:val="32"/>
          <w:cs/>
        </w:rPr>
        <w:t>เมื่อผู้ใช้งานระบบลาออก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E18EE" w:rsidRPr="006A7A61">
        <w:rPr>
          <w:rFonts w:ascii="TH SarabunIT๙" w:hAnsi="TH SarabunIT๙" w:cs="TH SarabunIT๙"/>
          <w:sz w:val="32"/>
          <w:szCs w:val="32"/>
          <w:cs/>
        </w:rPr>
        <w:t>หรือพ้นจากตำแหน่ง หรือยกเลิกการใช้งาน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4CFE2E" w14:textId="7DAC7E07" w:rsidR="005E18EE" w:rsidRPr="006A7A61" w:rsidRDefault="00CC44BC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- </w:t>
      </w:r>
      <w:r w:rsidR="005E18EE" w:rsidRPr="006A7A61">
        <w:rPr>
          <w:rFonts w:ascii="TH SarabunIT๙" w:hAnsi="TH SarabunIT๙" w:cs="TH SarabunIT๙"/>
          <w:sz w:val="32"/>
          <w:szCs w:val="32"/>
          <w:cs/>
        </w:rPr>
        <w:t>ส่งมอบรหัสผ่านชั่วคราวให้กับผู้ใช้บริการด้วยวิธีการที่ปลอดภัย ควรหลีกเสี่ยงการใช้บุคคล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E18EE" w:rsidRPr="006A7A61">
        <w:rPr>
          <w:rFonts w:ascii="TH SarabunIT๙" w:hAnsi="TH SarabunIT๙" w:cs="TH SarabunIT๙"/>
          <w:sz w:val="32"/>
          <w:szCs w:val="32"/>
          <w:cs/>
        </w:rPr>
        <w:t>อื่นหรือการส่งจดหมายอิเล็กทรอนิกส์ (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E-mail) </w:t>
      </w:r>
      <w:r w:rsidR="005E18EE" w:rsidRPr="006A7A61">
        <w:rPr>
          <w:rFonts w:ascii="TH SarabunIT๙" w:hAnsi="TH SarabunIT๙" w:cs="TH SarabunIT๙"/>
          <w:sz w:val="32"/>
          <w:szCs w:val="32"/>
          <w:cs/>
        </w:rPr>
        <w:t>ที่ไม่มีการป้องกันในการส่งรหัสผ่าน</w:t>
      </w:r>
    </w:p>
    <w:p w14:paraId="36EC2FE4" w14:textId="1419DA11" w:rsidR="005E18EE" w:rsidRPr="006A7A61" w:rsidRDefault="005E18EE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CC44BC" w:rsidRPr="006A7A6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6A7A61">
        <w:rPr>
          <w:rFonts w:ascii="TH SarabunIT๙" w:hAnsi="TH SarabunIT๙" w:cs="TH SarabunIT๙"/>
          <w:sz w:val="32"/>
          <w:szCs w:val="32"/>
        </w:rPr>
        <w:t xml:space="preserve">- </w:t>
      </w:r>
      <w:r w:rsidRPr="006A7A61">
        <w:rPr>
          <w:rFonts w:ascii="TH SarabunIT๙" w:hAnsi="TH SarabunIT๙" w:cs="TH SarabunIT๙"/>
          <w:sz w:val="32"/>
          <w:szCs w:val="32"/>
          <w:cs/>
        </w:rPr>
        <w:t>ควรกำหนดให้ผู้ใช้บริการตอบยืนยันการได้รับรหัสผ่าน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ป้องกันการเข้าถึง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332A15" w14:textId="71F453D7" w:rsidR="005E18EE" w:rsidRPr="006A7A61" w:rsidRDefault="00CC44BC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- </w:t>
      </w:r>
      <w:r w:rsidR="005E18EE" w:rsidRPr="006A7A61">
        <w:rPr>
          <w:rFonts w:ascii="TH SarabunIT๙" w:hAnsi="TH SarabunIT๙" w:cs="TH SarabunIT๙"/>
          <w:sz w:val="32"/>
          <w:szCs w:val="32"/>
          <w:cs/>
        </w:rPr>
        <w:t>ควรกำหนดให้ผู้ใช้งานไม่บันทึกหรือเก็บรหัสผ่านไว้ในระบบคอมพิวเตอร์ในรูปแบบที่ไม่ได้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ACDE32" w14:textId="14E32315" w:rsidR="005E18EE" w:rsidRPr="006A7A61" w:rsidRDefault="00CC44BC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- </w:t>
      </w:r>
      <w:r w:rsidR="005E18EE" w:rsidRPr="006A7A61">
        <w:rPr>
          <w:rFonts w:ascii="TH SarabunIT๙" w:hAnsi="TH SarabunIT๙" w:cs="TH SarabunIT๙"/>
          <w:sz w:val="32"/>
          <w:szCs w:val="32"/>
          <w:cs/>
        </w:rPr>
        <w:t>กำหนดชื่อผู้ใช้หรือรหัสผู้ใช้งานต้องไม่ซ้ำกัน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4F5FB4" w14:textId="0C7E5DE4" w:rsidR="00491B77" w:rsidRPr="006A7A61" w:rsidRDefault="00CC44BC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- </w:t>
      </w:r>
      <w:r w:rsidR="005E18EE" w:rsidRPr="006A7A61">
        <w:rPr>
          <w:rFonts w:ascii="TH SarabunIT๙" w:hAnsi="TH SarabunIT๙" w:cs="TH SarabunIT๙"/>
          <w:sz w:val="32"/>
          <w:szCs w:val="32"/>
          <w:cs/>
        </w:rPr>
        <w:t>ในกรณีมีความจำเป็นต้องให้สิทธิพิเศษกับผู้ใช้งานที่มีสิทธิสูงสุด ผู้ใช้งานนั้นจะต้อง ได้รับ</w:t>
      </w:r>
      <w:r w:rsidR="005E18E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E18EE" w:rsidRPr="006A7A61">
        <w:rPr>
          <w:rFonts w:ascii="TH SarabunIT๙" w:hAnsi="TH SarabunIT๙" w:cs="TH SarabunIT๙"/>
          <w:sz w:val="32"/>
          <w:szCs w:val="32"/>
          <w:cs/>
        </w:rPr>
        <w:t>ความเห็นชอบและอนุมัติจากผู้บังคับบัญชาโดยมีการกำหนดระยะเวลาการใช้งานและระงับการใช้งานทันที</w:t>
      </w:r>
    </w:p>
    <w:p w14:paraId="0929BB07" w14:textId="77777777" w:rsidR="00FA172D" w:rsidRPr="006A7A61" w:rsidRDefault="00FA172D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>เมื่อพ้นระยะเวลาดังกล่าวหรือพ้นจากตำแหน่ง และมีการกำหนดสิทธิพิเศษที่ได้รับว่าเข้าถึงได้ถึงระดับใดได้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บ้าง และต้องกำหนดให้ รหัสผู้ใช้งานต่างจากรหัสผู้ใช้งานตามปกติ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99AAA" w14:textId="374E431E" w:rsidR="00FA172D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-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ผู้ดูแลระบบต้องบริหารจัดการการเข้าถึงข้อมูลตามประเภทชั้นความลับ ในการควบคุม</w:t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การเข้าถึงข้อมูลแต่ละประเภทชั้นความลับ ทั้งการเข้าถึงโดยตรงและการเข้าถึงผ่านระบบงาน รวมถึงวิธีการ</w:t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ทำลายข้อมูลแต่ละประเภทชั้นความลับ ดังต่อไปนี้</w:t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8B5E1C" w14:textId="5071B788" w:rsidR="00FA172D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1.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ต้องควบคุมการเข้าถึงข้อมูลแต่ละประเภทชั้นความลับ ทั้งการเข้าถึงโดยตรงและการ</w:t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เข้าถึงผ่านระบบงาน</w:t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076CB1" w14:textId="359AA9E2" w:rsidR="00FA172D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2.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ต้องกำหนดรายชื่อผู้ใช้ (</w:t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Username)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และรหัสผ่าน (</w:t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Password)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เพื่อใช้ในการตรวจสอบ</w:t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ตัวตนจริงของผู้ใช้ข้อมูลในแต่ละชั้นความลับของข้อมูล</w:t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C250A5" w14:textId="097415E7" w:rsidR="00FA172D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3.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ควรกำหนดระยะเวลาการใช้งานและระงับการใช้งานทันที เมื่อพ้นระยะเวลาดังกล่าว</w:t>
      </w:r>
    </w:p>
    <w:p w14:paraId="4DF944B1" w14:textId="4578E761" w:rsidR="00FA172D" w:rsidRPr="006A7A61" w:rsidRDefault="00FA172D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4. </w:t>
      </w:r>
      <w:r w:rsidRPr="006A7A61">
        <w:rPr>
          <w:rFonts w:ascii="TH SarabunIT๙" w:hAnsi="TH SarabunIT๙" w:cs="TH SarabunIT๙"/>
          <w:sz w:val="32"/>
          <w:szCs w:val="32"/>
          <w:cs/>
        </w:rPr>
        <w:t>การรับส่งข้อมูลสำคัญผ่านระบบเครือข่ายสาธารณะ ควรได้รับการเข้ารหัส</w:t>
      </w:r>
      <w:r w:rsidRPr="006A7A61">
        <w:rPr>
          <w:rFonts w:ascii="TH SarabunIT๙" w:hAnsi="TH SarabunIT๙" w:cs="TH SarabunIT๙"/>
          <w:sz w:val="32"/>
          <w:szCs w:val="32"/>
        </w:rPr>
        <w:t xml:space="preserve"> (Encryption)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ที่เป็นมาตรฐานสากล เช่น </w:t>
      </w:r>
      <w:r w:rsidRPr="006A7A61">
        <w:rPr>
          <w:rFonts w:ascii="TH SarabunIT๙" w:hAnsi="TH SarabunIT๙" w:cs="TH SarabunIT๙"/>
          <w:sz w:val="32"/>
          <w:szCs w:val="32"/>
        </w:rPr>
        <w:t xml:space="preserve">SSL VPN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6A7A61">
        <w:rPr>
          <w:rFonts w:ascii="TH SarabunIT๙" w:hAnsi="TH SarabunIT๙" w:cs="TH SarabunIT๙"/>
          <w:sz w:val="32"/>
          <w:szCs w:val="32"/>
        </w:rPr>
        <w:t xml:space="preserve">XML Encryption </w:t>
      </w:r>
      <w:r w:rsidRPr="006A7A61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48A03D" w14:textId="4A515160" w:rsidR="00FA172D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5.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ควรกำหนดการเปลี่ยนรหัสผ่านตามระยะเวลาที่กำหนดของระดับความสำคัญของ</w:t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A785E6" w14:textId="2CABA140" w:rsidR="00FA172D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6.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ควรกำหนดมาตรการรักษาความมั่นคงปลอดภัยของข้อมูล ในกรณีที่นำเครื่อง</w:t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คอมพิวเตอร์ออกนอกพื้นที่ของหน่วยงาน เช่น ส่งเครื่องคอมพิวเตอร์ไปตรวจซ่อม ควร</w:t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สำรองและลบข้อมูลที่ เก็บอยู่ในสื่อบันทึกก่อน เป็นต้น</w:t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EB5B4C" w14:textId="4F55D1C4" w:rsidR="00FA172D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2.3 </w:t>
      </w:r>
      <w:r w:rsidR="00FA172D" w:rsidRPr="006A7A61">
        <w:rPr>
          <w:rFonts w:ascii="TH SarabunIT๙" w:hAnsi="TH SarabunIT๙" w:cs="TH SarabunIT๙"/>
          <w:sz w:val="32"/>
          <w:szCs w:val="32"/>
          <w:cs/>
        </w:rPr>
        <w:t>การควบคุมการเข้าถึงระบบปฏิบัติการ</w:t>
      </w:r>
      <w:r w:rsidR="00FA172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66FB4C" w14:textId="2A5D2AEA" w:rsidR="00FA172D" w:rsidRPr="006A7A61" w:rsidRDefault="00FA172D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</w:rPr>
        <w:t xml:space="preserve">1. </w:t>
      </w:r>
      <w:r w:rsidRPr="006A7A61">
        <w:rPr>
          <w:rFonts w:ascii="TH SarabunIT๙" w:hAnsi="TH SarabunIT๙" w:cs="TH SarabunIT๙"/>
          <w:sz w:val="32"/>
          <w:szCs w:val="32"/>
          <w:cs/>
        </w:rPr>
        <w:t>ผู้ใช้บริการต้องกำหนดชื่อผู้ใช้และรหัสผ่านในการเข้าใช้งานระบบปฏิบัติการของ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เครื่องคอมพิวเตอร์ของหน่วยงาน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1055DD" w14:textId="53441D43" w:rsidR="00FA172D" w:rsidRPr="006A7A61" w:rsidRDefault="00FA172D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2. </w:t>
      </w:r>
      <w:r w:rsidRPr="006A7A61">
        <w:rPr>
          <w:rFonts w:ascii="TH SarabunIT๙" w:hAnsi="TH SarabunIT๙" w:cs="TH SarabunIT๙"/>
          <w:sz w:val="32"/>
          <w:szCs w:val="32"/>
          <w:cs/>
        </w:rPr>
        <w:t>ผู้ใช้บริการไม่ควรอนุญาตให้ผู้อื่นใช้ชื่อผู้ใช้และรหัสผ่านของตนในการเข้าใช้งานเครื่อง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คอมพิวเตอร์ของหน่วยงานร่วมกัน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E31E61" w14:textId="2528EEFF" w:rsidR="00FA172D" w:rsidRPr="006A7A61" w:rsidRDefault="00FA172D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3. </w:t>
      </w:r>
      <w:r w:rsidRPr="006A7A61">
        <w:rPr>
          <w:rFonts w:ascii="TH SarabunIT๙" w:hAnsi="TH SarabunIT๙" w:cs="TH SarabunIT๙"/>
          <w:sz w:val="32"/>
          <w:szCs w:val="32"/>
          <w:cs/>
        </w:rPr>
        <w:t>ผู้ใช้บริการควรตั้งค่าการใช้งานโปรแกรมถนอมหน้าจอ เพื่อทำการล็อคหน้าจอภาพเมื่อไม่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การใช้งาน หลังจากนั้นเมื่อต้องการใช้งานผู้ใช้บริการ ต้องใส่รหัสผ่านเพื่อเข้าใช้งาน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F22535" w14:textId="2E6579BD" w:rsidR="004F44AC" w:rsidRDefault="00FA172D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4.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ผู้ใช้บริการควรทำ </w:t>
      </w:r>
      <w:r w:rsidRPr="006A7A61">
        <w:rPr>
          <w:rFonts w:ascii="TH SarabunIT๙" w:hAnsi="TH SarabunIT๙" w:cs="TH SarabunIT๙"/>
          <w:sz w:val="32"/>
          <w:szCs w:val="32"/>
        </w:rPr>
        <w:t xml:space="preserve">Logout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ทันทีเมื่อเลิกใช้งานหรือไม่อยู่ที่หน้าจอเป็น เวลานานมากกว่า </w:t>
      </w:r>
      <w:r w:rsidRPr="006A7A61">
        <w:rPr>
          <w:rFonts w:ascii="TH SarabunIT๙" w:hAnsi="TH SarabunIT๙" w:cs="TH SarabunIT๙"/>
          <w:sz w:val="32"/>
          <w:szCs w:val="32"/>
        </w:rPr>
        <w:t xml:space="preserve">1 </w:t>
      </w:r>
      <w:r w:rsidRPr="006A7A61">
        <w:rPr>
          <w:rFonts w:ascii="TH SarabunIT๙" w:hAnsi="TH SarabunIT๙" w:cs="TH SarabunIT๙"/>
          <w:sz w:val="32"/>
          <w:szCs w:val="32"/>
          <w:cs/>
        </w:rPr>
        <w:t>ชม.</w:t>
      </w:r>
    </w:p>
    <w:p w14:paraId="3416E340" w14:textId="77777777" w:rsidR="00983CE1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2087E58" w14:textId="77777777" w:rsidR="00AE072E" w:rsidRPr="00983CE1" w:rsidRDefault="00AE072E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แนวทางปฏิบัติการรักษาความมั่นคงปลอดภัยของเครือข่ายไร้สาย (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>Wireless Policy)</w:t>
      </w:r>
    </w:p>
    <w:p w14:paraId="119C5EE2" w14:textId="77777777" w:rsidR="00AE072E" w:rsidRPr="006A7A61" w:rsidRDefault="00AE072E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7FB2BF4" w14:textId="77777777" w:rsidR="00AE072E" w:rsidRPr="00983CE1" w:rsidRDefault="00AE072E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3FA27F6" w14:textId="6D18E983" w:rsidR="00AE072E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เพื่อกำหนดมาตรฐานการควบคุมการเข้าถึงระบบเครือข่ายไร้สาย (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Wireless LAN)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โดยการกำหนด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สิทธิของผู้ใช้ในการเข้าถึงระบบให้เหมาะสมตามหน้าที่ความรับผิดชอบในการปฏิบัติงานรวมทั้งมีการทบทวน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สิทธิการเข้าถึงอย่างสม่ำเสมอ ทั้งนี้ผู้ใช้ระบบต้องผ่านการพิสูจน์ตัวตนจริงจากระบบว่าได้รับอนุญาตจากผู้ดูแล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ระบบ เพื่อสร้างความมั่นคงปลอดภัยของการใช้งานระบบเครือข่ายไร้สาย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1E9DEE" w14:textId="77777777" w:rsidR="00983CE1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08B2A94" w14:textId="77777777" w:rsidR="00AE072E" w:rsidRPr="00983CE1" w:rsidRDefault="00AE072E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แนวทางปฏิบัติในการควบคุมการเข้าถึงระบบเครือข่ายไร้สาย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AA956ED" w14:textId="0A9D8FDA" w:rsidR="00AE072E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ผู้ใช้งานระบบเครือข่ายแบบไร้สาย (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Wireless Policy)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ต้องปฏิบัติ ดังนี้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5B5A60" w14:textId="59A4503F" w:rsidR="00AE072E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2.1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การติดตั้งระบบเครือข่ายไร้สาย (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Wireless)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ต้องได้รับอนุญาตเป็นลายลักษณ์อักษรจาก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ผู้บังคับบัญชาในแต่ละระดับ และต้องกำหนดรหัสการเข้าใช้งานเพื่อควบคุมสัญญาณของอุปกรณ์กระจาย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สัญญาณ (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Access Point)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ให้รั่วไหลออกนอกพื้นที่ใช้งานระบบเครือข่ายไร้สายน้อยที่สุด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5751B1" w14:textId="0FA7679E" w:rsidR="00AE072E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2.2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ห้ามผู้ใช้งาน (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User)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 xml:space="preserve">นำอุปกรณ์ 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Wireless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มาติดตั้งหรือเปิดใช้งานเองในหน่วยงาน ไม่ว่าจะเป็น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 Access point, Wireless </w:t>
      </w:r>
      <w:proofErr w:type="spellStart"/>
      <w:proofErr w:type="gramStart"/>
      <w:r w:rsidR="00AE072E" w:rsidRPr="006A7A61">
        <w:rPr>
          <w:rFonts w:ascii="TH SarabunIT๙" w:hAnsi="TH SarabunIT๙" w:cs="TH SarabunIT๙"/>
          <w:sz w:val="32"/>
          <w:szCs w:val="32"/>
        </w:rPr>
        <w:t>Router,Wireless</w:t>
      </w:r>
      <w:proofErr w:type="spellEnd"/>
      <w:proofErr w:type="gramEnd"/>
      <w:r w:rsidR="00AE072E" w:rsidRPr="006A7A61">
        <w:rPr>
          <w:rFonts w:ascii="TH SarabunIT๙" w:hAnsi="TH SarabunIT๙" w:cs="TH SarabunIT๙"/>
          <w:sz w:val="32"/>
          <w:szCs w:val="32"/>
        </w:rPr>
        <w:t xml:space="preserve"> USB client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Wireless card </w:t>
      </w:r>
    </w:p>
    <w:p w14:paraId="3A6DD107" w14:textId="243ECD00" w:rsidR="00AE072E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2.3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ห้ามผู้ใช้งาน (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User)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 xml:space="preserve">เปิด 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ad-hoc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peer-to-peer Network </w:t>
      </w:r>
    </w:p>
    <w:p w14:paraId="612E4FA5" w14:textId="184B401C" w:rsidR="00AE072E" w:rsidRPr="006A7A61" w:rsidRDefault="00983CE1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2.4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 xml:space="preserve">กรณีที่หัวหน้าหน่วยงานอนุญาตให้มีการติดตั้ง 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Wireless </w:t>
      </w:r>
      <w:r w:rsidR="00AE072E" w:rsidRPr="006A7A61">
        <w:rPr>
          <w:rFonts w:ascii="TH SarabunIT๙" w:hAnsi="TH SarabunIT๙" w:cs="TH SarabunIT๙"/>
          <w:sz w:val="32"/>
          <w:szCs w:val="32"/>
          <w:cs/>
        </w:rPr>
        <w:t>ให้ดำเนินการ ดังนี้</w:t>
      </w:r>
      <w:r w:rsidR="00AE072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8418A4" w14:textId="19E7341D" w:rsidR="00AE072E" w:rsidRPr="006A7A61" w:rsidRDefault="00AE072E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1.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ผู้ดูแลระบบต้องวาง </w:t>
      </w:r>
      <w:r w:rsidRPr="006A7A61">
        <w:rPr>
          <w:rFonts w:ascii="TH SarabunIT๙" w:hAnsi="TH SarabunIT๙" w:cs="TH SarabunIT๙"/>
          <w:sz w:val="32"/>
          <w:szCs w:val="32"/>
        </w:rPr>
        <w:t xml:space="preserve">Access Point (AP)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ในตำแหน่งที่เหมาะสมโดยจะต้องวาง </w:t>
      </w:r>
      <w:r w:rsidRPr="006A7A61">
        <w:rPr>
          <w:rFonts w:ascii="TH SarabunIT๙" w:hAnsi="TH SarabunIT๙" w:cs="TH SarabunIT๙"/>
          <w:sz w:val="32"/>
          <w:szCs w:val="32"/>
        </w:rPr>
        <w:t xml:space="preserve">Access Point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หน้า </w:t>
      </w:r>
      <w:r w:rsidRPr="006A7A61">
        <w:rPr>
          <w:rFonts w:ascii="TH SarabunIT๙" w:hAnsi="TH SarabunIT๙" w:cs="TH SarabunIT๙"/>
          <w:sz w:val="32"/>
          <w:szCs w:val="32"/>
        </w:rPr>
        <w:t xml:space="preserve">Firewall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และหากมีความจำเป็นจริง ๆ ต้องวางในระบบเครือข่ายภายในที่เป็น </w:t>
      </w:r>
      <w:r w:rsidRPr="006A7A61">
        <w:rPr>
          <w:rFonts w:ascii="TH SarabunIT๙" w:hAnsi="TH SarabunIT๙" w:cs="TH SarabunIT๙"/>
          <w:sz w:val="32"/>
          <w:szCs w:val="32"/>
        </w:rPr>
        <w:t xml:space="preserve">Internal Network </w:t>
      </w:r>
      <w:r w:rsidRPr="006A7A61">
        <w:rPr>
          <w:rFonts w:ascii="TH SarabunIT๙" w:hAnsi="TH SarabunIT๙" w:cs="TH SarabunIT๙"/>
          <w:sz w:val="32"/>
          <w:szCs w:val="32"/>
          <w:cs/>
        </w:rPr>
        <w:t>ต้อง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เพิ่มการรับรองและการเข้ารหัสด้วย (</w:t>
      </w:r>
      <w:r w:rsidRPr="006A7A61">
        <w:rPr>
          <w:rFonts w:ascii="TH SarabunIT๙" w:hAnsi="TH SarabunIT๙" w:cs="TH SarabunIT๙"/>
          <w:sz w:val="32"/>
          <w:szCs w:val="32"/>
        </w:rPr>
        <w:t xml:space="preserve">Authentication Encryption) </w:t>
      </w:r>
    </w:p>
    <w:p w14:paraId="4AAE60CE" w14:textId="39751EFA" w:rsidR="00AE072E" w:rsidRPr="006A7A61" w:rsidRDefault="00AE072E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2.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ให้กำหนดรายการ </w:t>
      </w:r>
      <w:r w:rsidRPr="006A7A61">
        <w:rPr>
          <w:rFonts w:ascii="TH SarabunIT๙" w:hAnsi="TH SarabunIT๙" w:cs="TH SarabunIT๙"/>
          <w:sz w:val="32"/>
          <w:szCs w:val="32"/>
        </w:rPr>
        <w:t xml:space="preserve">MAC Address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ที่สามารถเข้าใช้ </w:t>
      </w:r>
      <w:r w:rsidRPr="006A7A61">
        <w:rPr>
          <w:rFonts w:ascii="TH SarabunIT๙" w:hAnsi="TH SarabunIT๙" w:cs="TH SarabunIT๙"/>
          <w:sz w:val="32"/>
          <w:szCs w:val="32"/>
        </w:rPr>
        <w:t xml:space="preserve">Access Point </w:t>
      </w:r>
      <w:r w:rsidRPr="006A7A61">
        <w:rPr>
          <w:rFonts w:ascii="TH SarabunIT๙" w:hAnsi="TH SarabunIT๙" w:cs="TH SarabunIT๙"/>
          <w:sz w:val="32"/>
          <w:szCs w:val="32"/>
          <w:cs/>
        </w:rPr>
        <w:t>ได้เฉพาะเครื่อง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คอมพิวเตอร์ที่อนุญาตเท่านั้น และตามชื่อผู้ใช้ (</w:t>
      </w:r>
      <w:r w:rsidRPr="006A7A61">
        <w:rPr>
          <w:rFonts w:ascii="TH SarabunIT๙" w:hAnsi="TH SarabunIT๙" w:cs="TH SarabunIT๙"/>
          <w:sz w:val="32"/>
          <w:szCs w:val="32"/>
        </w:rPr>
        <w:t xml:space="preserve">Username) </w:t>
      </w:r>
      <w:r w:rsidRPr="006A7A61">
        <w:rPr>
          <w:rFonts w:ascii="TH SarabunIT๙" w:hAnsi="TH SarabunIT๙" w:cs="TH SarabunIT๙"/>
          <w:sz w:val="32"/>
          <w:szCs w:val="32"/>
          <w:cs/>
        </w:rPr>
        <w:t>และรหัสผ่าน (</w:t>
      </w:r>
      <w:r w:rsidRPr="006A7A61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6A7A61">
        <w:rPr>
          <w:rFonts w:ascii="TH SarabunIT๙" w:hAnsi="TH SarabunIT๙" w:cs="TH SarabunIT๙"/>
          <w:sz w:val="32"/>
          <w:szCs w:val="32"/>
          <w:cs/>
        </w:rPr>
        <w:t>ตามที่กำหนดไว้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เท่านั้นให้เข้าใช้ระบบเครือข่ายไร้สายได้อย่างถูกต้อง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AF8B0B" w14:textId="4B0C7F1B" w:rsidR="00AE072E" w:rsidRPr="006A7A61" w:rsidRDefault="00AE072E" w:rsidP="00983CE1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>3.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ให้เปลี่ยนค่า </w:t>
      </w:r>
      <w:r w:rsidRPr="006A7A61">
        <w:rPr>
          <w:rFonts w:ascii="TH SarabunIT๙" w:hAnsi="TH SarabunIT๙" w:cs="TH SarabunIT๙"/>
          <w:sz w:val="32"/>
          <w:szCs w:val="32"/>
        </w:rPr>
        <w:t xml:space="preserve">SSID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ที่ถูกกำหนดเป็นค่า </w:t>
      </w:r>
      <w:r w:rsidRPr="006A7A61">
        <w:rPr>
          <w:rFonts w:ascii="TH SarabunIT๙" w:hAnsi="TH SarabunIT๙" w:cs="TH SarabunIT๙"/>
          <w:sz w:val="32"/>
          <w:szCs w:val="32"/>
        </w:rPr>
        <w:t xml:space="preserve">Default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มาจากโรงงานผลิตทันทีที่นำ </w:t>
      </w:r>
      <w:r w:rsidRPr="006A7A61">
        <w:rPr>
          <w:rFonts w:ascii="TH SarabunIT๙" w:hAnsi="TH SarabunIT๙" w:cs="TH SarabunIT๙"/>
          <w:sz w:val="32"/>
          <w:szCs w:val="32"/>
        </w:rPr>
        <w:t xml:space="preserve">Access Point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มาใช้งานและต้องปิดคุณสมบัติการ </w:t>
      </w:r>
      <w:r w:rsidRPr="006A7A61">
        <w:rPr>
          <w:rFonts w:ascii="TH SarabunIT๙" w:hAnsi="TH SarabunIT๙" w:cs="TH SarabunIT๙"/>
          <w:sz w:val="32"/>
          <w:szCs w:val="32"/>
        </w:rPr>
        <w:t xml:space="preserve">Auto Broadcast SSID </w:t>
      </w:r>
      <w:r w:rsidRPr="006A7A61">
        <w:rPr>
          <w:rFonts w:ascii="TH SarabunIT๙" w:hAnsi="TH SarabunIT๙" w:cs="TH SarabunIT๙"/>
          <w:sz w:val="32"/>
          <w:szCs w:val="32"/>
          <w:cs/>
        </w:rPr>
        <w:t>ด้วย</w:t>
      </w:r>
    </w:p>
    <w:p w14:paraId="5C3E165C" w14:textId="5D323370" w:rsidR="00AE2778" w:rsidRPr="006A7A61" w:rsidRDefault="00AE2778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4.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ผู้ดูแลระบบจะต้องเขียนการติดตั้ง </w:t>
      </w:r>
      <w:r w:rsidRPr="006A7A61">
        <w:rPr>
          <w:rFonts w:ascii="TH SarabunIT๙" w:hAnsi="TH SarabunIT๙" w:cs="TH SarabunIT๙"/>
          <w:sz w:val="32"/>
          <w:szCs w:val="32"/>
        </w:rPr>
        <w:t xml:space="preserve">Wireless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อย่างถูกวิธีและกำหนดค่า </w:t>
      </w:r>
      <w:r w:rsidRPr="006A7A61">
        <w:rPr>
          <w:rFonts w:ascii="TH SarabunIT๙" w:hAnsi="TH SarabunIT๙" w:cs="TH SarabunIT๙"/>
          <w:sz w:val="32"/>
          <w:szCs w:val="32"/>
        </w:rPr>
        <w:t xml:space="preserve">Configuration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ให้เหมาะสม รวมทั้งทำ </w:t>
      </w:r>
      <w:r w:rsidRPr="006A7A61">
        <w:rPr>
          <w:rFonts w:ascii="TH SarabunIT๙" w:hAnsi="TH SarabunIT๙" w:cs="TH SarabunIT๙"/>
          <w:sz w:val="32"/>
          <w:szCs w:val="32"/>
        </w:rPr>
        <w:t xml:space="preserve">Check List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เกี่ยวกับ </w:t>
      </w:r>
      <w:r w:rsidRPr="006A7A61">
        <w:rPr>
          <w:rFonts w:ascii="TH SarabunIT๙" w:hAnsi="TH SarabunIT๙" w:cs="TH SarabunIT๙"/>
          <w:sz w:val="32"/>
          <w:szCs w:val="32"/>
        </w:rPr>
        <w:t xml:space="preserve">Security Configuration </w:t>
      </w:r>
    </w:p>
    <w:p w14:paraId="1B4DC677" w14:textId="69EC28A0" w:rsidR="00AE2778" w:rsidRPr="006A7A61" w:rsidRDefault="00AE2778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983CE1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5.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ผู้ดูแลระบบต้องกำหนดค่า </w:t>
      </w:r>
      <w:r w:rsidRPr="006A7A61">
        <w:rPr>
          <w:rFonts w:ascii="TH SarabunIT๙" w:hAnsi="TH SarabunIT๙" w:cs="TH SarabunIT๙"/>
          <w:sz w:val="32"/>
          <w:szCs w:val="32"/>
        </w:rPr>
        <w:t xml:space="preserve">WEP (Wired Equivalent Privacy) </w:t>
      </w:r>
      <w:r w:rsidRPr="006A7A61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6A7A61">
        <w:rPr>
          <w:rFonts w:ascii="TH SarabunIT๙" w:hAnsi="TH SarabunIT๙" w:cs="TH SarabunIT๙"/>
          <w:sz w:val="32"/>
          <w:szCs w:val="32"/>
        </w:rPr>
        <w:t xml:space="preserve">WPA (Wi-Fi Protected Access)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ในการเข้ารหัสข้อมูลระหว่าง </w:t>
      </w:r>
      <w:r w:rsidRPr="006A7A61">
        <w:rPr>
          <w:rFonts w:ascii="TH SarabunIT๙" w:hAnsi="TH SarabunIT๙" w:cs="TH SarabunIT๙"/>
          <w:sz w:val="32"/>
          <w:szCs w:val="32"/>
        </w:rPr>
        <w:t xml:space="preserve">Wireless LAN Client </w:t>
      </w:r>
      <w:r w:rsidRPr="006A7A61">
        <w:rPr>
          <w:rFonts w:ascii="TH SarabunIT๙" w:hAnsi="TH SarabunIT๙" w:cs="TH SarabunIT๙"/>
          <w:sz w:val="32"/>
          <w:szCs w:val="32"/>
          <w:cs/>
        </w:rPr>
        <w:t>และอุปกรณ์กระจายสัญญาณ</w:t>
      </w:r>
      <w:r w:rsidRPr="006A7A61">
        <w:rPr>
          <w:rFonts w:ascii="TH SarabunIT๙" w:hAnsi="TH SarabunIT๙" w:cs="TH SarabunIT๙"/>
          <w:sz w:val="32"/>
          <w:szCs w:val="32"/>
        </w:rPr>
        <w:t xml:space="preserve"> (Access Point) </w:t>
      </w:r>
      <w:r w:rsidRPr="006A7A61">
        <w:rPr>
          <w:rFonts w:ascii="TH SarabunIT๙" w:hAnsi="TH SarabunIT๙" w:cs="TH SarabunIT๙"/>
          <w:sz w:val="32"/>
          <w:szCs w:val="32"/>
          <w:cs/>
        </w:rPr>
        <w:t>และควรกำหนดค่าให้ไม่แสดงชื่อระบบเครือข่ายไร้สาย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583727" w14:textId="4E55DC2E" w:rsidR="00AE2778" w:rsidRPr="006A7A61" w:rsidRDefault="00AE2778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A7A61">
        <w:rPr>
          <w:rFonts w:ascii="TH SarabunIT๙" w:hAnsi="TH SarabunIT๙" w:cs="TH SarabunIT๙"/>
          <w:sz w:val="32"/>
          <w:szCs w:val="32"/>
        </w:rPr>
        <w:t xml:space="preserve">6. </w:t>
      </w:r>
      <w:r w:rsidRPr="006A7A61">
        <w:rPr>
          <w:rFonts w:ascii="TH SarabunIT๙" w:hAnsi="TH SarabunIT๙" w:cs="TH SarabunIT๙"/>
          <w:sz w:val="32"/>
          <w:szCs w:val="32"/>
          <w:cs/>
        </w:rPr>
        <w:t>ผู้ดูแลระบบต้องควบคุมดูแลไม่ให้บุคคลหรือหน่วยงานภายนอกที่ไม่ได้รับอนุญาตใช้งาน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ระบบเครือข่ายไร้สายในการเข้าสู่ระบบอินทราเน็ต (</w:t>
      </w:r>
      <w:r w:rsidRPr="006A7A61">
        <w:rPr>
          <w:rFonts w:ascii="TH SarabunIT๙" w:hAnsi="TH SarabunIT๙" w:cs="TH SarabunIT๙"/>
          <w:sz w:val="32"/>
          <w:szCs w:val="32"/>
        </w:rPr>
        <w:t xml:space="preserve">Intranet) </w:t>
      </w:r>
      <w:r w:rsidRPr="006A7A61">
        <w:rPr>
          <w:rFonts w:ascii="TH SarabunIT๙" w:hAnsi="TH SarabunIT๙" w:cs="TH SarabunIT๙"/>
          <w:sz w:val="32"/>
          <w:szCs w:val="32"/>
          <w:cs/>
        </w:rPr>
        <w:t>และฐานข้อมูลภายในต่าง ๆ ของหน่วยงาน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48C73C63" w14:textId="4EECC0CE" w:rsidR="00AE2778" w:rsidRPr="006A7A61" w:rsidRDefault="00AE2778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A7A61">
        <w:rPr>
          <w:rFonts w:ascii="TH SarabunIT๙" w:hAnsi="TH SarabunIT๙" w:cs="TH SarabunIT๙"/>
          <w:sz w:val="32"/>
          <w:szCs w:val="32"/>
        </w:rPr>
        <w:t xml:space="preserve">7. </w:t>
      </w:r>
      <w:r w:rsidRPr="006A7A61">
        <w:rPr>
          <w:rFonts w:ascii="TH SarabunIT๙" w:hAnsi="TH SarabunIT๙" w:cs="TH SarabunIT๙"/>
          <w:sz w:val="32"/>
          <w:szCs w:val="32"/>
          <w:cs/>
        </w:rPr>
        <w:t>ผู้ดูแลระบบควรใช้ซอฟต์แวร์หรือฮาร์ดแวร์ตรวจสอบความมั่นคงปลอดภัยของระบบ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เครือข่ายไร้สาย เพื่อคอยตรวจสอบและบันทึกเหตุการณ์ที่น่าสงสัยเกิดขึ้นในระบบเครือข่ายไร้สาย และจัดส่ง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รายงานผลการตรวจสอบ ทุก </w:t>
      </w:r>
      <w:r w:rsidRPr="006A7A61">
        <w:rPr>
          <w:rFonts w:ascii="TH SarabunIT๙" w:hAnsi="TH SarabunIT๙" w:cs="TH SarabunIT๙"/>
          <w:sz w:val="32"/>
          <w:szCs w:val="32"/>
        </w:rPr>
        <w:t xml:space="preserve">3 </w:t>
      </w:r>
      <w:r w:rsidRPr="006A7A61">
        <w:rPr>
          <w:rFonts w:ascii="TH SarabunIT๙" w:hAnsi="TH SarabunIT๙" w:cs="TH SarabunIT๙"/>
          <w:sz w:val="32"/>
          <w:szCs w:val="32"/>
          <w:cs/>
        </w:rPr>
        <w:t>เดือน และในกรณีที่ตรวจสอบพบการใช้งานระบบเครือข่ายไร้สายที่ผิดปกติ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ให้ผู้ดูแลระบบรายงานให้หัวหน้างานประกันสุขภาพ ยุทธศาสตร์และสารสนเทศทางการแพทย์ ทราบทันที</w:t>
      </w:r>
    </w:p>
    <w:p w14:paraId="70A2E2D3" w14:textId="77777777" w:rsidR="00AE2778" w:rsidRPr="006A7A61" w:rsidRDefault="00AE2778" w:rsidP="006A7A61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68D57D72" w14:textId="613A5A46" w:rsidR="00AE2778" w:rsidRPr="00983CE1" w:rsidRDefault="00AE2778" w:rsidP="006A7A61">
      <w:pPr>
        <w:pStyle w:val="a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แนวทางปฏิบัติการรักษาความมั่นคงปลอดภัยของไฟร์วอลล์ (</w:t>
      </w:r>
      <w:r w:rsidRPr="00983CE1">
        <w:rPr>
          <w:rFonts w:ascii="TH SarabunIT๙" w:hAnsi="TH SarabunIT๙" w:cs="TH SarabunIT๙"/>
          <w:b/>
          <w:bCs/>
          <w:noProof/>
          <w:sz w:val="32"/>
          <w:szCs w:val="32"/>
        </w:rPr>
        <w:t>Firewall Policy)</w:t>
      </w:r>
    </w:p>
    <w:p w14:paraId="7EB7FFF4" w14:textId="77777777" w:rsidR="00AE2778" w:rsidRPr="006A7A61" w:rsidRDefault="00AE2778" w:rsidP="006A7A61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4D9FE742" w14:textId="77777777" w:rsidR="00AE2778" w:rsidRPr="00983CE1" w:rsidRDefault="00AE2778" w:rsidP="006A7A61">
      <w:pPr>
        <w:pStyle w:val="a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1. </w:t>
      </w:r>
      <w:r w:rsidRPr="00983CE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วัตถุประสงค์</w:t>
      </w:r>
      <w:r w:rsidRPr="00983CE1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2B019232" w14:textId="6BAD6E7B" w:rsidR="00AE2778" w:rsidRDefault="00983CE1" w:rsidP="006A7A61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เพื่อกำหนดการควบคุมความมั่นคงปลอดภัยของไฟร์วอลล์ โดยการกำหนดค่าต่าง ๆ ให้เหมาะสม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ตามความต้องการในการปฏิบัติงาน รวมทั้งมีการทบทวนการกำหนดค่าอย่างสม่ำเสมอ ทั้งนี้ผู้ที่ควบคุมดูแล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ต้องเป็นผู้ดูแลระบบที่มีสิทธิในการเข้าถึงการตั้งค่าของไฟร์วอลล์ตามนโยบายเท่านั้น เพื่อสร้างความมั่นคง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ปลอดภัยของการใช้งานระบบเทคโนโลยีสารสนเทศและเครือข่ายภายในองค์กร</w:t>
      </w:r>
    </w:p>
    <w:p w14:paraId="47CAC4BA" w14:textId="77777777" w:rsidR="00983CE1" w:rsidRPr="006A7A61" w:rsidRDefault="00983CE1" w:rsidP="006A7A61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19865096" w14:textId="77777777" w:rsidR="00AE2778" w:rsidRPr="00983CE1" w:rsidRDefault="00AE2778" w:rsidP="006A7A61">
      <w:pPr>
        <w:pStyle w:val="a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2. </w:t>
      </w:r>
      <w:r w:rsidRPr="00983CE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แนวทางปฏิบัติในการควบคุมความมั่นคงปลอดภัยของไฟร์วอลล์</w:t>
      </w:r>
      <w:r w:rsidRPr="00983CE1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146576AC" w14:textId="62B5382F" w:rsidR="00AE2778" w:rsidRPr="006A7A61" w:rsidRDefault="00983CE1" w:rsidP="006A7A61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ผู้ใช้งานระบบรักษาความปลอดภัยไฟร์วอลล์ (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Firewall)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ของโรงพยาบาลบึงบูรพ์ มีหน้าที่และความ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รับผิดชอบที่ต้องปฏิบัติ ดังนี้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584578C" w14:textId="5D394B13" w:rsidR="00AE2778" w:rsidRPr="006A7A61" w:rsidRDefault="00983CE1" w:rsidP="006A7A61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2.1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งานประกันสุขภาพ ยุทธศาสตร์และสารสนเทศทางการแพทย์ มีหน้าที่ในการบริหารจัดการ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การติดตั้ง และกำหนดค่าของไฟร์วอลล์ทั้งหมดของโรงพยาบาล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BE7F067" w14:textId="7A01F63C" w:rsidR="00AE2778" w:rsidRPr="006A7A61" w:rsidRDefault="00983CE1" w:rsidP="006A7A61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2.2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การกำหนดค่าเริ่มต้นพื้นฐานของทุกเครือข่ายจะต้องเป็นการปฏิเสธทั้งหมด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9A76B5E" w14:textId="38504FF0" w:rsidR="00AE2778" w:rsidRPr="006A7A61" w:rsidRDefault="00983CE1" w:rsidP="006A7A61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2.3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ทุกเส้นทางเชื่อมต่ออินเทอร์เน็ตและบริการอินเทอร์เน็ตที่ไม่อนุญาตตามนโยบาย จะต้องถูก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บล็อก (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Block)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โดยไฟร์วอลล์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37DBE697" w14:textId="7C1772A4" w:rsidR="00AE2778" w:rsidRPr="006A7A61" w:rsidRDefault="00983CE1" w:rsidP="006A7A61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2.4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 xml:space="preserve">ผู้ใช้งานอินเทอร์เน็ตจะต้องมีการ 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Authentication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ทุกครั้งก่อนการใช้งานด้วย รหัสผู้ใช้ (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User Account)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และรหัสผ่าน (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User password) </w:t>
      </w:r>
    </w:p>
    <w:p w14:paraId="6E0F39CD" w14:textId="2A95F038" w:rsidR="00AE2778" w:rsidRPr="006A7A61" w:rsidRDefault="00983CE1" w:rsidP="006A7A61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2.5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ค่าการเปลี่ยนแปลงทั้งหมดในไฟร์วอลล์ เช่น ค่าพารามิเตอร์ การกำหนดค่าใช้บริการและการ</w:t>
      </w:r>
      <w:r w:rsidR="00AE2778" w:rsidRPr="006A7A61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E2778" w:rsidRPr="006A7A61">
        <w:rPr>
          <w:rFonts w:ascii="TH SarabunIT๙" w:hAnsi="TH SarabunIT๙" w:cs="TH SarabunIT๙"/>
          <w:noProof/>
          <w:sz w:val="32"/>
          <w:szCs w:val="32"/>
          <w:cs/>
        </w:rPr>
        <w:t>เชื่อมต่อที่อนุญาต จะต้องมีการบันทึกการเปลี่ยนแปลงทุกครั้ง</w:t>
      </w:r>
    </w:p>
    <w:p w14:paraId="26C0BDA6" w14:textId="552D6AE3" w:rsidR="00BC1187" w:rsidRPr="006A7A61" w:rsidRDefault="00983CE1" w:rsidP="006A7A61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BC1187" w:rsidRPr="006A7A61">
        <w:rPr>
          <w:rFonts w:ascii="TH SarabunIT๙" w:hAnsi="TH SarabunIT๙" w:cs="TH SarabunIT๙"/>
          <w:noProof/>
          <w:sz w:val="32"/>
          <w:szCs w:val="32"/>
        </w:rPr>
        <w:t xml:space="preserve">2.6 </w:t>
      </w:r>
      <w:r w:rsidR="00BC1187" w:rsidRPr="006A7A61">
        <w:rPr>
          <w:rFonts w:ascii="TH SarabunIT๙" w:hAnsi="TH SarabunIT๙" w:cs="TH SarabunIT๙"/>
          <w:noProof/>
          <w:sz w:val="32"/>
          <w:szCs w:val="32"/>
          <w:cs/>
        </w:rPr>
        <w:t>การเข้าถึงตัวอุปกรณไฟร์วอลล์ จะต้องสามารถเข้าถึงได้เฉพาะผู้ดูแลระบบที่ได้รับมอบหมายให้</w:t>
      </w:r>
      <w:r w:rsidR="00BC1187" w:rsidRPr="006A7A61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noProof/>
          <w:sz w:val="32"/>
          <w:szCs w:val="32"/>
          <w:cs/>
        </w:rPr>
        <w:t>ดูแล จัดการเท่านั้น</w:t>
      </w:r>
      <w:r w:rsidR="00BC1187" w:rsidRPr="006A7A61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963809A" w14:textId="4A6A5870" w:rsidR="00BC1187" w:rsidRPr="006A7A61" w:rsidRDefault="00983CE1" w:rsidP="006A7A61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BC1187" w:rsidRPr="006A7A61">
        <w:rPr>
          <w:rFonts w:ascii="TH SarabunIT๙" w:hAnsi="TH SarabunIT๙" w:cs="TH SarabunIT๙"/>
          <w:noProof/>
          <w:sz w:val="32"/>
          <w:szCs w:val="32"/>
        </w:rPr>
        <w:t xml:space="preserve">2.7 </w:t>
      </w:r>
      <w:r w:rsidR="00BC1187" w:rsidRPr="006A7A61">
        <w:rPr>
          <w:rFonts w:ascii="TH SarabunIT๙" w:hAnsi="TH SarabunIT๙" w:cs="TH SarabunIT๙"/>
          <w:noProof/>
          <w:sz w:val="32"/>
          <w:szCs w:val="32"/>
          <w:cs/>
        </w:rPr>
        <w:t>ข้อมูลจราจรทางคอมพิวเตอร์ที่เข้าออกอุปกรณ์ไฟร์วอลล์ จะต้องส่งค่าไปจัดเก็บที่อุปกรณ์</w:t>
      </w:r>
      <w:r w:rsidR="00BC1187" w:rsidRPr="006A7A61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noProof/>
          <w:sz w:val="32"/>
          <w:szCs w:val="32"/>
          <w:cs/>
        </w:rPr>
        <w:t xml:space="preserve">จัดเก็บข้อมูลจราจรทางคอมพิวเตอร์ โดยจะต้องจัดเก็บข้อมูลจราจรไม่น้อย กว่า </w:t>
      </w:r>
      <w:r w:rsidR="00BC1187" w:rsidRPr="006A7A61">
        <w:rPr>
          <w:rFonts w:ascii="TH SarabunIT๙" w:hAnsi="TH SarabunIT๙" w:cs="TH SarabunIT๙"/>
          <w:noProof/>
          <w:sz w:val="32"/>
          <w:szCs w:val="32"/>
        </w:rPr>
        <w:t xml:space="preserve">90 </w:t>
      </w:r>
      <w:r w:rsidR="00BC1187" w:rsidRPr="006A7A61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  <w:r w:rsidR="00BC1187" w:rsidRPr="006A7A61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60AF4D92" w14:textId="6CCF8F96" w:rsidR="00BC1187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2.8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การกำหนดนโยบายในการให้บริการอินเทอร์เน็ตกับเครื่องคอมพิวเตอร์ลูกข่ายจะเปิดพอร์ต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การเชื่อมต่อพื้นฐานของโปรแกรมทั่วไป ที่ทางโรงพยาบาลอนุญาตให้ใช้งาน ซึ่งหากมีความจำเป็นที่จะใช้งาน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lastRenderedPageBreak/>
        <w:t>พอร์ตการเชื่อมต่อนอกเหนือที่กำหนด จะต้องได้รับอนุญาตจากหัวหน้างาน ประกันสุขภาพ ยุทธศาสตร์และ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สารสนเทศทางการแพทย์ ก่อน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1B0271" w14:textId="71C45198" w:rsidR="00BC1187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2.9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การกำหนดค่าการให้บริการของเครื่องคอมพิวเตอร์แม่ข่ายในแต่ละส่วนของเครือข่าย จะต้อง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กำหนดค่าอนุญาตเฉพาะพอร์ตการเชื่อมต่อที่จำเป็นต่อการให้บริการเท่านั้น โดยข้อนโยบายจะต้องถูกระบุ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ให้กับเครื่องคอมพิวเตอร์แม่ข่ายเป็นรายเครื่องที่ให้บริการจริง และการกำหนดค่าการ ให้บริการของเครื่อง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คอมพิวเตอร์แม่ข่ายหรืออุปกรณ์ในเครือข่าย ต้องขออนุญาตเป็นลายลักษณ์อักษรต่อหัวหน้างานประกัน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สุขภาพ ยุทธศาสตร์และสารสนเทศทางการแพทย์ โดยต้องระบุข้อมูลดังนี้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985CE6" w14:textId="4E676FBB" w:rsidR="00BC1187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1.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 xml:space="preserve">หมายเลข 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Port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ที่ต้องการขอให้เปิด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80F234" w14:textId="7136310C" w:rsidR="00BC1187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2.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 xml:space="preserve">หมายเลข 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IP Address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ของปลายทางที่ต้องการติดต่อสื่อสาร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C9518E" w14:textId="47048A93" w:rsidR="00BC1187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3.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หรือชื่อแอปพลิเคชันที่ต้องการใช้งานผ่าน 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Port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นั้น ๆ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2C04F5" w14:textId="144514ED" w:rsidR="00BC1187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C1187" w:rsidRPr="006A7A61">
        <w:rPr>
          <w:rFonts w:ascii="TH SarabunIT๙" w:hAnsi="TH SarabunIT๙" w:cs="TH SarabunIT๙"/>
          <w:sz w:val="32"/>
          <w:szCs w:val="32"/>
        </w:rPr>
        <w:t>4.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วันที่เริ่มใช้ และจันที่สิ้นสุดการขอใช้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FD2E06" w14:textId="274648E6" w:rsidR="00BC1187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2.10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จะต้องมีการสำรองข้อมูลการกำหนดค่าต่าง ๆ ของอุปกรณ์ไฟ</w:t>
      </w:r>
      <w:proofErr w:type="spellStart"/>
      <w:r w:rsidR="00BC1187" w:rsidRPr="006A7A61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BC1187" w:rsidRPr="006A7A61">
        <w:rPr>
          <w:rFonts w:ascii="TH SarabunIT๙" w:hAnsi="TH SarabunIT๙" w:cs="TH SarabunIT๙"/>
          <w:sz w:val="32"/>
          <w:szCs w:val="32"/>
          <w:cs/>
        </w:rPr>
        <w:t>วอ</w:t>
      </w:r>
      <w:proofErr w:type="spellStart"/>
      <w:r w:rsidR="00BC1187" w:rsidRPr="006A7A61">
        <w:rPr>
          <w:rFonts w:ascii="TH SarabunIT๙" w:hAnsi="TH SarabunIT๙" w:cs="TH SarabunIT๙"/>
          <w:sz w:val="32"/>
          <w:szCs w:val="32"/>
          <w:cs/>
        </w:rPr>
        <w:t>ลล์</w:t>
      </w:r>
      <w:proofErr w:type="spellEnd"/>
      <w:r w:rsidR="00BC1187" w:rsidRPr="006A7A61">
        <w:rPr>
          <w:rFonts w:ascii="TH SarabunIT๙" w:hAnsi="TH SarabunIT๙" w:cs="TH SarabunIT๙"/>
          <w:sz w:val="32"/>
          <w:szCs w:val="32"/>
          <w:cs/>
        </w:rPr>
        <w:t>เป็นประจำทุกสัปดาห์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หรือทุกครั้งที่มีการเปลี่ยนแปลงค่า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DAA67D" w14:textId="394094AD" w:rsidR="00BC1187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2.11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เครื่องคอมพิวเตอร์แม่ข่ายที่ให้บริการระบบงานสารสนเทศต่าง ๆ จะต้องไม่อนุญาตให้มีการ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เชื่อมต่อเพื่อใช้งานอินเทอร์เน็ต เว้นแต่มีความจำเป็นโดยจะต้องกำหนดเป็นกรณี ไป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48C21F" w14:textId="7D947CBF" w:rsidR="00BC1187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2.12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โรงพยาบาลบึงบูรพ์ มีสิทธิที่จะระงับหรือบล็อกการใช้งานของเครื่องคอมพิวเตอร์ลูกข่ายที่มี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พฤติกรรมการใช้งานที่ขัดต่อนโยบาย ประกาศ ระเบียบของโรงพยาบาล หรือกฎหมาย หรืออาจทำให้เกิดการ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ทำงานของโปรแกรมที่มีความเสี่ยงต่อความปลอดภัยของระบบเทคโนโลยีสารสนเทศ จนกว่าจะได้รับการแก้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ไข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C790C1" w14:textId="4482ABAA" w:rsidR="00BC1187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2.13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ภายหลังการอนุญาตให้ใช้งานหากพบว่ามี การใช้งานที่ขัดต่อนโยบาย ประกาศ ระเบียบ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ของ โรงพยาบาล หรือกฎหมาย หรืออาจจะทำให้เกิดความเสี่ยงด้านความปลอดภัยต่อระบบเทคโนโลยี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สารสนเทศ หรือทำให้เกิดความเสียหายต่อระบบสารสนเทศของหน่วยงาน ทางงานประกันสุขภาพ ยุทธศาสตร์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และสารสนเทศทางการแพทย์ จะยกเลิกการให้บริการทันที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937619" w14:textId="64007165" w:rsidR="00BC1187" w:rsidRPr="006A7A61" w:rsidRDefault="00983CE1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2.14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 xml:space="preserve">การเชื่อมต่อในลักษณะของการ 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Remote Login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จากภายนอกมายังเครื่องแม่ข่ายหรือ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อุปกรณ์ เครือข่ายภายใน จะต้องบันทึกรายการของการดำเนินการตามแบบการขออนุญาตดำเนินการ</w:t>
      </w:r>
      <w:r w:rsidR="00BC1187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BC1187" w:rsidRPr="006A7A61">
        <w:rPr>
          <w:rFonts w:ascii="TH SarabunIT๙" w:hAnsi="TH SarabunIT๙" w:cs="TH SarabunIT๙"/>
          <w:sz w:val="32"/>
          <w:szCs w:val="32"/>
          <w:cs/>
        </w:rPr>
        <w:t>เกี่ยวกับเครื่องคอมพิวเตอร์แม่ข่ายและอุปกรณ์เครือข่าย และจะต้องได้รับความเห็นชอบจากโรงพยาบาลก่อน</w:t>
      </w:r>
    </w:p>
    <w:p w14:paraId="3518A769" w14:textId="77777777" w:rsidR="009F541B" w:rsidRPr="006A7A61" w:rsidRDefault="009F541B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529738C" w14:textId="4D9609AF" w:rsidR="00593025" w:rsidRPr="00983CE1" w:rsidRDefault="00593025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แนวทางปฏิบัติการรักษาความมั่นคงปลอดภัยของจดหมายอิเล็กทรอนิกส์ (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>E-mail Policy)</w:t>
      </w:r>
    </w:p>
    <w:p w14:paraId="7CA47E81" w14:textId="77777777" w:rsidR="00593025" w:rsidRPr="006A7A61" w:rsidRDefault="00593025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98D4376" w14:textId="77777777" w:rsidR="00593025" w:rsidRPr="00983CE1" w:rsidRDefault="00593025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83CE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983C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0ED612C" w14:textId="06F2763E" w:rsidR="00593025" w:rsidRPr="006A7A61" w:rsidRDefault="00C448A4" w:rsidP="00C448A4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เพื่อกำหนดมาตรการการใช้งานจดหมายอิเล็กทรอนิกส์ผ่านระบบเครือข่ายขององค์กร ซึ่งผู้ใช้จะต้อง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ให้ความสำคัญและตระหนักถึงปัญหาที่เกิดขึ้นจากการใช้บริการจดหมายอิเล็กทรอนิกส์บนเครือข่าย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อินเทอร์เน็ต ผู้ใช้จะต้องเข้าใจกฎเกณฑ์ต่าง ๆ ที่ผู้ดูแลระบบเครือข่ายวางไว้ ไม่ละเมิดสิทธิ กระทำการใด ๆ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ที่จะสร้างปัญหา หรือไม่เคารพกฎเกณฑ์ที่วางไว้ และจะต้องปฏิบัติตามคำแนะนำของผู้ดูแลระบบเครือข่ายนั้น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อย่างเคร่งครัด จะทำให้การใช้งานจดหมายอิเล็กทรอนิกส์ผ่านระบบเครือข่าย เป็นไปอย่างปลอดภัยและ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B2845C" w14:textId="77777777" w:rsidR="00C448A4" w:rsidRDefault="00C448A4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697281" w14:textId="77777777" w:rsidR="00C448A4" w:rsidRDefault="00C448A4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E69BFB" w14:textId="1D8C74CC" w:rsidR="00593025" w:rsidRPr="00C448A4" w:rsidRDefault="00593025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448A4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</w:t>
      </w:r>
      <w:r w:rsidRPr="00C448A4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แนวทางปฏิบัติในการใช้จดหมายอิเล็กทรอนิกส์</w:t>
      </w:r>
      <w:r w:rsidRPr="00C448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150AADD" w14:textId="585A81C6" w:rsidR="00593025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ผู้ใช้งานระบบจดหมายอิเล็กทรอนิกส์ ของโรงพยาบาลบึงบูรพ์มีหน้าที่และความรับผิดชอบ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ที่ต้องปฏิบัติ ดังนี้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30AB91" w14:textId="23316AA3" w:rsidR="00593025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3025" w:rsidRPr="006A7A61">
        <w:rPr>
          <w:rFonts w:ascii="TH SarabunIT๙" w:hAnsi="TH SarabunIT๙" w:cs="TH SarabunIT๙"/>
          <w:sz w:val="32"/>
          <w:szCs w:val="32"/>
        </w:rPr>
        <w:t>2.1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ในการลงทะเบียนบัญชีผู้ใช้บริการจดหมายอิเล็กทรอนิกส์ (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E-mail)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ต้องทำการกรอกข้อมูลคำขอ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เข้าใช้บริการจดหมายอิเล็กทรอนิกส์ของหน่วยงาน โดยยื่นคำขอกับเจ้าหน้าที่งานประกันสุขภาพ ยุทธศาสตร์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และสารสนเทศทางการแพทย์ โรงพยาบาลบึงบูรพ์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265BAA" w14:textId="39D4C3A9" w:rsidR="00593025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2.2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เมื่อมีการเข้าสู่ระบบจดหมายอิเล็กทรอนิกส์ในครั้งแรกนั้น ควรเปลี่ยนรหัสผ่านโดยทันที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919A8D" w14:textId="3262F912" w:rsidR="00593025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2.3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ไม่ควรบันทึกหรือเก็บรหัสผ่านไว้ในระบบคอมพิวเตอร์ หรือเก็บไว้ในที่ที่สังเกตได้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498E90" w14:textId="19F9F6BE" w:rsidR="00593025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2.4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 xml:space="preserve">ควรเปลี่ยนรหัสผ่านทุก 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3 - 6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EFBB53" w14:textId="257B8A47" w:rsidR="00593025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2.5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ไม่ใช้ที่อยู่จดหมายอิเล็กทรอนิกส์ (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E-mail address)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ของผู้อื่นเพื่ออ่านหรือรับหรือส่งข้อความ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ยกเว้น แต่จะได้รับการยินยอมจากเจ้าของผู้ใช้บริการและให้ถือว่าเจ้าของจดหมายอิเล็กทรอนิกส์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เป็นผู้รับผิดชอบต่อการใช้งานในจดหมายอิเล็กทรอนิกส์ของตน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445A22" w14:textId="0F748290" w:rsidR="00593025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2.6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การส่งจดหมายอิเล็กทรอนิกส์ให้กับผู้รับบริการ หรือตามภารกิจของโรงพยาบาลบึงบูรพ์ ผู้ใช้งาน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จะต้องใช้ระบบจดหมายอิเล็กทรอนิกส์ของโรงพยาบาลเท่านั้น ห้ามไม่ให้ใช้ระบบจดหมาย อิเล็กทรอนิกส์อื่น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เว้นแต่ในกรณีที่ระบบจดหมายอิเล็กทรอนิกส์ ของโรงพยาบาลขัดข้อง และได้รับการอนุญาตจากผู้บังคับบัญชา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แล้วเท่านั้น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1DDA71" w14:textId="03C18DB5" w:rsidR="00593025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2.7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การใช้งานจดหมายอิเล็กทรอนิกส์ ผู้ใช้งานต้องไม่ปลอมแปลงชื่อบัญชีผู้ส่ง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5D8B23" w14:textId="3365FF7E" w:rsidR="00593025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2.8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การใช้งานจดหมายอิเล็กทรอนิกส์ ต้องใช้ภาษาสุภาพ ไม่ขัดต่อจริยธรรม ไม่ทำการปลุกปั่น ยั่วยุ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เสียดสี ส่อไปในทางผิดกฎหมาย และผู้ใช้งานต้องไม่ส่งข้อความที่เป็นความเห็นส่วนบุคคล โดยอ้างว่า เป็น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ความเห็นของโรงพยาบาล หรือก่อให้เกิดความเสียหายต่อโรงพยาบาล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7B533C" w14:textId="6B075B17" w:rsidR="00593025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2.9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ห้ามใช้ระบบจดหมายอิเล็กทรอนิกส์ของโรงพยาบาล เพื่อเผยแพร่ข้อมูล ข้อความ รูปภาพ หรือ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สิ่งอื่นใด ซึ่งมีลักษณะขัดต่อศีลธรรม ความมั่นคงของประเทศ กฎหมาย หรือกระทบต่อการ ดำเนินงานของ</w:t>
      </w:r>
      <w:r w:rsidR="00593025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93025" w:rsidRPr="006A7A61">
        <w:rPr>
          <w:rFonts w:ascii="TH SarabunIT๙" w:hAnsi="TH SarabunIT๙" w:cs="TH SarabunIT๙"/>
          <w:sz w:val="32"/>
          <w:szCs w:val="32"/>
          <w:cs/>
        </w:rPr>
        <w:t>โรงพยาบาล ตลอดจนเป็นการรบกวนผู้ใช้งานอื่น รวมทั้งผู้รับบริการของโรงพยาบาล</w:t>
      </w:r>
    </w:p>
    <w:p w14:paraId="484F22D1" w14:textId="143E64CA" w:rsidR="003C29AD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2.10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การส่งข้อมูลที่เป็นความลับ ไม่ควรระบุความสำคัญของข้อมูลลงในหัวข้อจดหมายอิเล็กทรอนิกส์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719AC4" w14:textId="38AD4E5C" w:rsidR="003C29AD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2.11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 xml:space="preserve">การแนบไฟล์ข้อมูล สามารถแนบไฟล์ได้ไม่เกิน 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10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เมกะไบต์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41BA1B" w14:textId="6BA3E301" w:rsidR="003C29AD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2.12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หลังจากการใช้งานระบบจดหมายอิเล็กทรอนิกส์เสร็จสิ้นควรออกจากระบบ (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Logout)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ทุกครั้ง</w:t>
      </w:r>
    </w:p>
    <w:p w14:paraId="2EFCD95C" w14:textId="77777777" w:rsidR="009F541B" w:rsidRPr="006A7A61" w:rsidRDefault="009F541B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3BFC3EA" w14:textId="77777777" w:rsidR="003C29AD" w:rsidRPr="00C448A4" w:rsidRDefault="003C29AD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448A4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แนวทางปฏิบัติการรักษาความมั่นคงปลอดภัยของอินเทอร์เน็ต (</w:t>
      </w:r>
      <w:proofErr w:type="spellStart"/>
      <w:r w:rsidRPr="00C448A4">
        <w:rPr>
          <w:rFonts w:ascii="TH SarabunIT๙" w:hAnsi="TH SarabunIT๙" w:cs="TH SarabunIT๙"/>
          <w:b/>
          <w:bCs/>
          <w:sz w:val="32"/>
          <w:szCs w:val="32"/>
        </w:rPr>
        <w:t>InternetSecurity</w:t>
      </w:r>
      <w:proofErr w:type="spellEnd"/>
      <w:r w:rsidRPr="00C448A4">
        <w:rPr>
          <w:rFonts w:ascii="TH SarabunIT๙" w:hAnsi="TH SarabunIT๙" w:cs="TH SarabunIT๙"/>
          <w:b/>
          <w:bCs/>
          <w:sz w:val="32"/>
          <w:szCs w:val="32"/>
        </w:rPr>
        <w:t xml:space="preserve"> Policy) </w:t>
      </w:r>
    </w:p>
    <w:p w14:paraId="3D997A03" w14:textId="77777777" w:rsidR="003C29AD" w:rsidRPr="006A7A61" w:rsidRDefault="003C29AD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BCC9D14" w14:textId="77777777" w:rsidR="003C29AD" w:rsidRPr="00C448A4" w:rsidRDefault="003C29AD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448A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448A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C448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8FA17FE" w14:textId="0948976D" w:rsidR="003C29AD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เพื่อกำหนดมาตรการการใช้งานอินเทอร์เน็ตของโรงพยาบาลบึงบูรพ์ ซึ่งผู้ใช้จะต้องให้ความสำคัญและ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ตระหนักถึงปัญหาที่เกิดขึ้นจากการใช้งานอินเทอร์เน็ต ผู้ใช้จะต้องเข้าใจกฎเกณฑ์ต่าง ๆ ที่ผู้ดูแลระบบ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เครือข่ายวางไว้ ไม่ละเมิดสิทธิกระทำการใด ๆ ที่จะสร้างปัญหา หรือไม่เคารพกฎเกณฑ์ที่วางไว้ และจะต้อง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ปฏิบัติตามคำแนะนำของผู้ดูแลระบบเครือข่ายนั้นอย่างเคร่งครัด จะทำให้การใช้งานอินเทอร์เน็ต เป็นไปอย่าง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ปลอดภัยและมีประสิทธิภาพ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839805" w14:textId="77777777" w:rsidR="00C448A4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972FC5F" w14:textId="77777777" w:rsidR="00C448A4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EB553FB" w14:textId="77777777" w:rsidR="003C29AD" w:rsidRPr="00C448A4" w:rsidRDefault="003C29AD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448A4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</w:t>
      </w:r>
      <w:r w:rsidRPr="00C448A4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แนวทางปฏิบัติในการใช้เครือข่ายอินเทอร์เน็ต</w:t>
      </w:r>
      <w:r w:rsidRPr="00C448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289B44E" w14:textId="3B4895C3" w:rsidR="003C29AD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ผู้ใช้งานเครือข่ายอินเทอร์เน็ตของโรงพยาบาลบึงบูรพ์มีหน้าที่และความรับผิดชอบที่ต้องปฏิบัติ ดังนี้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6E54B5" w14:textId="6AA63E17" w:rsidR="003C29AD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2.1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การลงทะเบียนบัญชีผู้ใช้เครือข่ายอินเทอร์เน็ต ต้องทำการกรอกข้อมูลคำขอใช้บริการเครือข่าย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อินเทอร์เน็ตของหน่วยงานโดยยื่นคำขอกับเจ้าหน้าที่งานประกันสุขภาพ ยุทธศาสตร์และสารสนเทศทางการ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แพทย์ สำหรับบุคคลภายนอกจะต้องได้รับอนุญาตจากหัวหน้างานเทคโนโลยีและสารสนเทศ ทางการแพทย์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หรือผู้ที่ได้รับมอบหมาย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ECF149" w14:textId="06A8F9E9" w:rsidR="003C29AD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2.2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ไม่ใช้ระบบอินเทอร์เน็ตของหน่วยงาน เพื่อหาประโยชน์ในเชิงพาณิชย์เป็นการส่วนบุคคล และทำ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การเข้าสู่เว็บไซต์ที่ไม่เหมาะสม เช่น เว็บไซต์ที่ขัดต่อศีลธรรม เว็บไซต์ที่มีเนื้อหาอันอาจกระทบกระเทือน หรือ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เป็นภัยต่อความมั่นคงต่อชาติ ศาสนาพระมหากษัตริย์ หรือเว็บไซต์ที่เป็นภัยต่อสังคม หรือละเมิดสิทธิของผู้อื่น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หรือข้อมูลที่อาจก่อให้เกิดความเสียหายให้กับหน่วยงาน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A12771" w14:textId="1B88154C" w:rsidR="003C29AD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2.3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ผู้ใช้งานอินเทอร์เน็ต จึงใช้ข้อความที่สุภาพตามธรรมเนียมปฏิบัติในการใช้บริการ และต้อง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รับผิดชอบต่อข้อมูลของตนเอง ทั้งที่เก็บไว้บนเครื่องคอมพิวเตอร์ส่วนบุคคล เครื่องแม่ข่าย หรือข้อมูลที่ส่งผ่าน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ระบบเครือข่าย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76C0DC" w14:textId="4EA5BA2F" w:rsidR="003C29AD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2.4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ผู้ใช้งานต้องไม่ให้ผู้อื่นใช้งานผ่านบัญชีของตนโดยเด็ดขาด หากเกิดปัญหา เช่น การละเมิดลิขสิทธิ์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หรือการเก็บข้อมูลที่ผิดกฎหมาย เจ้าของบัญชีผู้ใช้นั้นต้องเป็นผู้รับผิดชอบ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39E0E5" w14:textId="46E4720B" w:rsidR="003C29AD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2.5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ห้ามเปิดเผยข้อมูลสำคัญที่เป็นความลับเกี่ยวกับงานของหน่วยงานที่ยังไม่ได้ประกาศอย่างเป็น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ทางการผ่านระบบอินเทอร์เน็ต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3A8272" w14:textId="75B5C9B4" w:rsidR="003C29AD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2.6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ระมัดระวังการดาวน์โหลด โปรแกรมใช้งานจากระบบอินเทอร์เน็ต การดาวน์โหลด การอัพเดท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(Update)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โปรแกรมต่าง ๆ ต้องเป็นไปโดยไม่ละเมิดลิขสิทธิ์ ไม่ดาวน์โหลดไฟล์ขนาดใหญ่ แต่หากมีความ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จำเป็นให้แจ้งผู้ที่ได้รับมอบหมาย</w:t>
      </w:r>
    </w:p>
    <w:p w14:paraId="62D96679" w14:textId="5A0800FD" w:rsidR="003C29AD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2.7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 xml:space="preserve">ในการใช้งานกระดานสนทนาอิเล็กทรอนิกส์ 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Facebook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โปรแกรมอื่น ๆ ที่มีลักษณะคล้ายกัน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ต้องไม่เปิดเผยข้อมูลที่สำคัญและเป็นความลับของหน่วยงาน ไม่เสนอความคิดเห็น หรือใช้ข้อความที่ยั่วยุให้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ร้ายที่จะทำให้เกิดความเสื่อมเสียต่อชื่อเสียงของหน่วยงาน การทำลายความสัมพันธ์กับบุคลากร ของหน่วยงาน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อื่น ๆ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7FEB44" w14:textId="001ADAD5" w:rsidR="003C29AD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2.8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หลังจากการใช้งานระบบจดหมายอิเล็กทรอนิกส์เสร็จสินควร (</w:t>
      </w:r>
      <w:r w:rsidR="003C29AD" w:rsidRPr="006A7A61">
        <w:rPr>
          <w:rFonts w:ascii="TH SarabunIT๙" w:hAnsi="TH SarabunIT๙" w:cs="TH SarabunIT๙"/>
          <w:sz w:val="32"/>
          <w:szCs w:val="32"/>
        </w:rPr>
        <w:t xml:space="preserve">Logout) </w:t>
      </w:r>
      <w:r w:rsidR="003C29AD" w:rsidRPr="006A7A61">
        <w:rPr>
          <w:rFonts w:ascii="TH SarabunIT๙" w:hAnsi="TH SarabunIT๙" w:cs="TH SarabunIT๙"/>
          <w:sz w:val="32"/>
          <w:szCs w:val="32"/>
          <w:cs/>
        </w:rPr>
        <w:t>ออกจากระบบทุกครั้ง</w:t>
      </w:r>
    </w:p>
    <w:p w14:paraId="38C52685" w14:textId="77777777" w:rsidR="003C29AD" w:rsidRPr="006A7A61" w:rsidRDefault="003C29AD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E4AA547" w14:textId="587F268E" w:rsidR="003C29AD" w:rsidRPr="00C448A4" w:rsidRDefault="007E213E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448A4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นโยบายความมั่นคงปลอดภัยของการตรวจจับการบุกรุก</w:t>
      </w:r>
      <w:r w:rsidRPr="00C448A4">
        <w:rPr>
          <w:rFonts w:ascii="TH SarabunIT๙" w:hAnsi="TH SarabunIT๙" w:cs="TH SarabunIT๙"/>
          <w:b/>
          <w:bCs/>
          <w:sz w:val="32"/>
          <w:szCs w:val="32"/>
        </w:rPr>
        <w:t xml:space="preserve"> (Intrusion Detection System / Intrusion Prevention System Policy: IDS/IPS Policy)</w:t>
      </w:r>
    </w:p>
    <w:p w14:paraId="35EE4E12" w14:textId="77777777" w:rsidR="007E213E" w:rsidRPr="006A7A61" w:rsidRDefault="007E213E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6128DBE" w14:textId="6AC329D6" w:rsidR="007E213E" w:rsidRPr="00C448A4" w:rsidRDefault="007E213E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448A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448A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4363ED7E" w14:textId="2149C697" w:rsidR="007E213E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IDS/IPS Policy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เป็นนโยบายการติดตั้งระบบตรวจสอบการบุกรุก และตรวจสอบความปลอดภัยของ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เครือข่าย เพื่อป้องกันทรัพยากรระบบเทคโนโลยีสารสนเทศและข้อมูลบนเครือข่ายภายในโรงพยาบาลบึงบูรพ์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ให้มีความมั่นคงปลอดภัย</w:t>
      </w:r>
    </w:p>
    <w:p w14:paraId="4CD50508" w14:textId="77777777" w:rsidR="007E213E" w:rsidRPr="006A7A61" w:rsidRDefault="007E213E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67397D8" w14:textId="121DB017" w:rsidR="007E213E" w:rsidRPr="00C448A4" w:rsidRDefault="007E213E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448A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448A4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แนวทางการปฏิบัติเกี่ยวกับการตรวจสอบการบุกรุกเครือข่าย</w:t>
      </w:r>
    </w:p>
    <w:p w14:paraId="4C26CA67" w14:textId="77777777" w:rsidR="007E213E" w:rsidRPr="006A7A61" w:rsidRDefault="007E213E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2.1 IDS/IPS Policy </w:t>
      </w:r>
      <w:r w:rsidRPr="006A7A61">
        <w:rPr>
          <w:rFonts w:ascii="TH SarabunIT๙" w:hAnsi="TH SarabunIT๙" w:cs="TH SarabunIT๙"/>
          <w:sz w:val="32"/>
          <w:szCs w:val="32"/>
          <w:cs/>
        </w:rPr>
        <w:t>ครอบคลุมทุกโฮสต์ (</w:t>
      </w:r>
      <w:r w:rsidRPr="006A7A61">
        <w:rPr>
          <w:rFonts w:ascii="TH SarabunIT๙" w:hAnsi="TH SarabunIT๙" w:cs="TH SarabunIT๙"/>
          <w:sz w:val="32"/>
          <w:szCs w:val="32"/>
        </w:rPr>
        <w:t xml:space="preserve">Host) </w:t>
      </w:r>
      <w:r w:rsidRPr="006A7A61">
        <w:rPr>
          <w:rFonts w:ascii="TH SarabunIT๙" w:hAnsi="TH SarabunIT๙" w:cs="TH SarabunIT๙"/>
          <w:sz w:val="32"/>
          <w:szCs w:val="32"/>
          <w:cs/>
        </w:rPr>
        <w:t>ในเครือข่ายของโรงพยาบาลบึงบูรพ์และเครือข่าย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ข้อมูลทั้งหมด รวมถึงเส้นทางที่ข้อมูลอาจเดินทาง ซึ่งไม่อยู่ในเครือข่ายอินเทอร์เน็ตทุกเส้นทาง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7C3824" w14:textId="265464F4" w:rsidR="007E213E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2.2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ระบบทั้งหมดที่สามารถเข้าถึงได้จากอินเทอร์เน็ต หรือที่สาธารณะจะต้องผ่านการตรวจสอบจาก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IDS/IPS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ให้บริการ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40AE6B" w14:textId="0EB19B31" w:rsidR="007E213E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2.3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 xml:space="preserve">ระบบทั้งหมดใน 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DMZ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จะต้องได้รับการตรวจสอบรูปแบบการให้บริการก่อนการติดตั้ง และเปิด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54EAA3" w14:textId="4E9B6344" w:rsidR="007E213E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2.4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 xml:space="preserve">โฮสต์และเครือข่ายทั้งหมดที่มีการส่งผ่านข้อมูลผ่าน 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IDS/IPS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จะต้องมีการบันทึกผลการ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0B5AE5" w14:textId="3A3C17F2" w:rsidR="007E213E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2.5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 xml:space="preserve">มีการตรวจสอบและ 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Update Patch/Signature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IDS/IPS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เป็นประจำ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3B9311" w14:textId="2E6F7C80" w:rsidR="007E213E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2.6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มีการตรวจสอบเหตุการณ์ ข้อมูลจราจร พฤติกรรมการใช้งานกิจกรรม และปริมาณข้อมูลเข้าใช้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งานเครือข่ายเป็นประจำโดยผู้ดูแลระบบ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E60653" w14:textId="06080F53" w:rsidR="007E213E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2.7 IDS/IPS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จะทำงานภายใต้กฎควบคุมพื้นฐานของไฟ</w:t>
      </w:r>
      <w:proofErr w:type="spellStart"/>
      <w:r w:rsidR="007E213E" w:rsidRPr="006A7A61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7E213E" w:rsidRPr="006A7A61">
        <w:rPr>
          <w:rFonts w:ascii="TH SarabunIT๙" w:hAnsi="TH SarabunIT๙" w:cs="TH SarabunIT๙"/>
          <w:sz w:val="32"/>
          <w:szCs w:val="32"/>
          <w:cs/>
        </w:rPr>
        <w:t>วอ</w:t>
      </w:r>
      <w:proofErr w:type="spellStart"/>
      <w:r w:rsidR="007E213E" w:rsidRPr="006A7A61">
        <w:rPr>
          <w:rFonts w:ascii="TH SarabunIT๙" w:hAnsi="TH SarabunIT๙" w:cs="TH SarabunIT๙"/>
          <w:sz w:val="32"/>
          <w:szCs w:val="32"/>
          <w:cs/>
        </w:rPr>
        <w:t>ลล์</w:t>
      </w:r>
      <w:proofErr w:type="spellEnd"/>
      <w:r w:rsidR="007E213E" w:rsidRPr="006A7A61">
        <w:rPr>
          <w:rFonts w:ascii="TH SarabunIT๙" w:hAnsi="TH SarabunIT๙" w:cs="TH SarabunIT๙"/>
          <w:sz w:val="32"/>
          <w:szCs w:val="32"/>
          <w:cs/>
        </w:rPr>
        <w:t xml:space="preserve"> ที่ใช้ในการเข้าถึงเครือข่ายของระบบ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เทคโนโลยีสารสนเทศตามปกติ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30093B" w14:textId="7E4087F0" w:rsidR="007E213E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2.8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 xml:space="preserve">เครื่องแม่ข่ายที่มีการติดตั้ง 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host-based IDS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จะต้องมีการตรวจสอบข้อมูลประจำวัน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CC30E7" w14:textId="0CAC0983" w:rsidR="007E213E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2.9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พฤติกรรมการใช้งาน กิจกรรม หรือเหตุการณ์ทั้งหมด ที่มีความเสี่ยงต่อการบุกรุก การโจมตี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ระบบ พฤติกรรมที่นำสงสัย หรือการพยายามเข้าระบบ ทั้งที่ประสบความสำเร็จ และไม่ประสบความสำเร็จ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จะต้องมีการรายงานให้ผู้บังคับบัญชาทราบทันทีที่ตรวจพบ</w:t>
      </w:r>
    </w:p>
    <w:p w14:paraId="67D64A77" w14:textId="3EF59BDD" w:rsidR="007E213E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2.10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พฤติกรรม กิจกรรมที่น่าสงสัย หรือระบบการทำงานที่ผิดปกติ ที่ถูกค้นพบจะต้องมีการรายงาน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 xml:space="preserve">ให้ผู้บังคับบัญชาทราบ ภายใน 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1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ชั่วโมงที่ตรวจพบ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BCCFE6" w14:textId="6F694CBE" w:rsidR="007E213E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2.11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 xml:space="preserve">การตรวจสอบการบุกรุกทั้งหมดจะต้องเก็บบันทึกข้อมูลไว้ไม่น้อยกว่า 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90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วัน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A55780" w14:textId="35B1FE99" w:rsidR="007E213E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2.12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มีรูปแบบการตอบสนองต่อเหตุการณ์ที่เกิดขึ้น ได้แก่ รายงานผลการตรวจพบของเหตุการณ์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ต่าง ๆ ดำเนินการตามขั้นตอนเพื่อลดความเสียหาย ลบซอฟต์แวร์มุ่งร้ายที่ตรวจพบ ป้องกันเหตุการณ์ที่อาจ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เกิดอีกในอนาคต และดำเนินการตามแผน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E54A33" w14:textId="08810AE1" w:rsidR="007E213E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2.13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โรงพยาบาลบึงบูรพ์ มีสิทธิในการยุติการเชื่อมต่อเครือข่ายของเครื่องคอมพิวเตอร์ที่มี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พฤติกรรมเสี่ยงต่อการบุกรุกระบบ โดยไม่ต้องมีการแจ้งแก่ผู้ใช้งานล่วงหน้า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B7404C" w14:textId="598AFE4D" w:rsidR="007E213E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2.14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ผู้ที่ถูกตรวจสอบว่าพยายามกระทำการอันใดที่เป็นการละเมิดนโยบายของโรงพยาบาลบึงบูรพ์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การพยายามเข้าถึงระบบโดยมิชอบ การโจมตีระบบ หรือมีพฤติกรรมเสี่ยงต่อการทำงานของระบบเทคโนโลยี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สารสนเทศ จะถูกระงับการใช้เครือข่ายทันที หากการกระทำดังกล่าวเป็นการกระทำความผิดที่สอดคล้องกับ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 xml:space="preserve">พ.ร.บ.ว่าด้วยการกระทำความผิดเกี่ยวกับคอมพิวเตอร์ พ.ศ. 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2560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หรือเป็นการกระทำที่ส่งผลให้เกิดความ</w:t>
      </w:r>
      <w:r w:rsidR="007E213E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7E213E" w:rsidRPr="006A7A61">
        <w:rPr>
          <w:rFonts w:ascii="TH SarabunIT๙" w:hAnsi="TH SarabunIT๙" w:cs="TH SarabunIT๙"/>
          <w:sz w:val="32"/>
          <w:szCs w:val="32"/>
          <w:cs/>
        </w:rPr>
        <w:t>เสียหายต่อข้อมูล และทรัพยากรระบบของโรงพยาบาลบึงบูรพ์ จะต้องถูกดำเนินคดีตามขั้นตอนของกฎหมาย</w:t>
      </w:r>
    </w:p>
    <w:p w14:paraId="4F83A8F1" w14:textId="77777777" w:rsidR="005C303F" w:rsidRPr="006A7A61" w:rsidRDefault="005C303F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5BAFB72" w14:textId="594D9DE4" w:rsidR="005C303F" w:rsidRPr="00C448A4" w:rsidRDefault="005C303F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448A4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นโยบายความมั่นคงปลอดภัยของการสำรองข้อมูล (</w:t>
      </w:r>
      <w:r w:rsidRPr="00C448A4">
        <w:rPr>
          <w:rFonts w:ascii="TH SarabunIT๙" w:hAnsi="TH SarabunIT๙" w:cs="TH SarabunIT๙"/>
          <w:b/>
          <w:bCs/>
          <w:sz w:val="32"/>
          <w:szCs w:val="32"/>
        </w:rPr>
        <w:t>Backup Policy)</w:t>
      </w:r>
    </w:p>
    <w:p w14:paraId="02E5F6D7" w14:textId="77777777" w:rsidR="005C303F" w:rsidRPr="006A7A61" w:rsidRDefault="005C303F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18EEFF2" w14:textId="0D8D5AED" w:rsidR="005C303F" w:rsidRPr="00C448A4" w:rsidRDefault="005C303F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448A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448A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64174DBD" w14:textId="444AC263" w:rsidR="005C303F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เพื่อกำหนดเป็นมาตรการในการสำรองข้อมูลเครื่องคอมพิวเตอร์แม่ข่าย (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Server)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อุปกรณ์หลักที่ทำ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หน้าที่เชื่อมโยงระบบเครือข่าย และเตรียมความพร้อมกรณีเกิดเหตุฉุกเฉิน หรือกรณีมีเหตุการณ์ที่ก่อให้เกิด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ความเสียหายต่อสารสนเทศให้สามารถกู้กลับคืนได้ภายในระยะเวลาที่เหมาะสม</w:t>
      </w:r>
    </w:p>
    <w:p w14:paraId="5B898551" w14:textId="77777777" w:rsidR="005C303F" w:rsidRPr="006A7A61" w:rsidRDefault="005C303F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D4A5130" w14:textId="6C33B6DA" w:rsidR="005C303F" w:rsidRPr="00C448A4" w:rsidRDefault="005C303F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448A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448A4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แนวทางปฏิบัติในการสำรองข้อมูล</w:t>
      </w:r>
    </w:p>
    <w:p w14:paraId="4C7D0442" w14:textId="77777777" w:rsidR="005C303F" w:rsidRPr="006A7A61" w:rsidRDefault="005C303F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ab/>
      </w:r>
      <w:r w:rsidRPr="006A7A61">
        <w:rPr>
          <w:rFonts w:ascii="TH SarabunIT๙" w:hAnsi="TH SarabunIT๙" w:cs="TH SarabunIT๙"/>
          <w:sz w:val="32"/>
          <w:szCs w:val="32"/>
        </w:rPr>
        <w:t xml:space="preserve">2.1 </w:t>
      </w:r>
      <w:r w:rsidRPr="006A7A61">
        <w:rPr>
          <w:rFonts w:ascii="TH SarabunIT๙" w:hAnsi="TH SarabunIT๙" w:cs="TH SarabunIT๙"/>
          <w:sz w:val="32"/>
          <w:szCs w:val="32"/>
          <w:cs/>
        </w:rPr>
        <w:t>จัดทำสำเนาข้อมูลและซอฟต์แวร์เก็บไว้โดยจัดเรียงตามสำดับความจำเป็นของการสำรองข้อมูล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Pr="006A7A61">
        <w:rPr>
          <w:rFonts w:ascii="TH SarabunIT๙" w:hAnsi="TH SarabunIT๙" w:cs="TH SarabunIT๙"/>
          <w:sz w:val="32"/>
          <w:szCs w:val="32"/>
          <w:cs/>
        </w:rPr>
        <w:t>ระบบเทคโนโลยีสารสนเทศของหน่วยงานจากจำเป็นมากไปหาน้อย</w:t>
      </w: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1D2AA6" w14:textId="031037D2" w:rsidR="005C303F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2.2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มีขั้นตอนการปฏิบัติการจัดทำสำรองข้อมูลและการกู้คืนข้อมูลอย่างถูกต้อง ทั้งระบบ ซอฟต์แวร์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และข้อมูลในระบบเทคโนโลยีสารสนเทศ โดยขั้นตอนปฏิบัติแยกตามระบบเทคโนโลยีสารสนเทศแต่ละระบบ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8FE603" w14:textId="203A1D53" w:rsidR="005C303F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2.3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จัดเก็บข้อมูลที่สำรองนั้นในสื่อเก็บข้อมูล โดยมีการพิมพ์ชื่อบนสื่อเก็บข้อมูลนั้นให้สามารถแสดง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ถึงระบบซอฟต์แวร์ วันที่ เวลาที่สำรองข้อมูล และผู้รับผิดชอบในการสำรองข้อมูลไว้อย่างชัดเจน ข้อมูลที่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สำรองควรจัดเก็บไว้ในสถานที่เก็บข้อมูลสำรอง ซึ่งติดตั้งอยู่ที่สถานที่อื่น และต้องมีการ ทดสอบสื่อเก็บข้อมูล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สำรองอย่างสม่ำเสมอ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5E6E82" w14:textId="7083CF2B" w:rsidR="005C303F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2.4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ต้องมีการจัดทำแผนเตรียมความพร้อมกรณีเกิดเหตุฉุกเฉินให้สามารถกู้ระบบกลับคืนมาได้ภายใน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ระยะเวลาที่เหมาะสม</w:t>
      </w:r>
    </w:p>
    <w:p w14:paraId="6D081C53" w14:textId="77777777" w:rsidR="00C448A4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393F971" w14:textId="0BAFA98C" w:rsidR="005C303F" w:rsidRPr="00C448A4" w:rsidRDefault="005C303F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448A4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นโยบายการสร้างความตระหนักในเรื่องการรักษาความมั่นคงปลอดภัยด้านสารสนเทศ</w:t>
      </w:r>
    </w:p>
    <w:p w14:paraId="07C6E7DE" w14:textId="62C61156" w:rsidR="005C303F" w:rsidRPr="006A7A61" w:rsidRDefault="005C303F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2B1EB4" w14:textId="77777777" w:rsidR="005C303F" w:rsidRPr="00C448A4" w:rsidRDefault="005C303F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448A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448A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C448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16ADCF6" w14:textId="6B338C65" w:rsidR="005C303F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เพื่อเผยแพร่แนวนโยบายและแนวปฏิบัติให้กับบุคลากรและบุคคลที่เกี่ยวข้อง ได้มีความรู้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ความเข้าใจ และตระหนักถึงความสำคัญของการรักษาความมั่นคงปลอดภัยด้านสารสนเทศ ตลอดจนสามารถ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นำไปปฏิบัติได้อย่างถูกต้อง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D6A3F3" w14:textId="77777777" w:rsidR="005C303F" w:rsidRPr="006A7A61" w:rsidRDefault="005C303F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E00AF36" w14:textId="77777777" w:rsidR="005C303F" w:rsidRPr="00C448A4" w:rsidRDefault="005C303F" w:rsidP="006A7A6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448A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448A4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แนวทางปฏิบัติในการสร้างความตระหนักในเรื่องการรักษาความมั่นคงปลอดภัยด้านสารสนเทศ</w:t>
      </w:r>
      <w:r w:rsidRPr="00C448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9EC7FD6" w14:textId="339DDC6E" w:rsidR="005C303F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2.1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จัดฝึกอบรมแนวปฏิบัติตามแนวนโยบายอย่างสม่ำเสมอ โดยการจัดฝึกอบรมอาจใช้วิธีการเสริม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เนื้อหา แนวปฏิบัติตามแนวนโยบายเข้ากับหลักสูตรอบรมต่าง ๆ ตามแผนการฝึกอบรมของหน่วยงาน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2DABC3" w14:textId="4A1E246E" w:rsidR="005C303F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2.2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จัดสัมมนาเพื่อเผยแพร่แนวทางปฏิบัติการรักษาความมั่นคงปลอดภัย ในระบบเทคโนโลยี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สารสนเทศ และสร้างความตระหนักถึงความสำคัญของการปฏิบัติให้กับบุคลากร โดยการจัดสัมมนาควรจัดปี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 xml:space="preserve">ละไม่น้อยกว่า 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1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ครั้ง โดยอาจจัดร่วมกับการสัมมนาอื่นด้วยก็ได้ และอาจเชิญวิทยากรจากภายนอกที่มี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ประสบการณ์ด้านการรักษาความมั่นคงปลอดภัยด้านสารสนเทศ มาถ่ายทอดความรู้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0CC5BB" w14:textId="016859D8" w:rsidR="005C303F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2.3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ประกาศประชาสัมพันธ์ ให้ความรู้เกี่ยวกับแนวปฏิบัติในลักษณะเกร็ดความรู้ หรือข้อระวัง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ในรูปแบบที่สามารถเข้าใจและนำไปปฏิบัติได้ง่าย โดยมีการปรับเปลี่ยนเกร็ดความรู้อยู่เสมอ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53931B" w14:textId="1B4B6AB2" w:rsidR="005C303F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2.4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ระดมการมีส่วนร่วมและลงสู่ภาคปฏิบัติด้วยการกำกับ ติดตาม ประเมินผล และสำรวจความ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ต้องการของผู้ใช้บริการ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3B44AB" w14:textId="77777777" w:rsidR="005C303F" w:rsidRPr="006A7A61" w:rsidRDefault="005C303F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CC7F08A" w14:textId="3748DD1F" w:rsidR="005C303F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แนวทางปฏิบัติการรักษาความมั่นคงปลอดภัยของระบบเทคโนโลยีสารสนเทศฉบับนี้ ได้ผ่านการ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พิจารณาจากคณะกรรมการอำนวยการและกำกับดูแลด้านเทคโนโลยีสารสนเทศและการสื่อสารของ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โรงพยาบาลบึงบูรพ์ เพื่อใช้เป็นแนวทางในการดำเนินงานด้วยวิธีการทางอิเล็กทรอนิกส์ให้มีความมั่นคง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ปลอดภัย เชื่อถือได้ และเป็นไปตามกฎหมายและระเบียบปฏิบัติที่เกี่ยวข้อง และให้เจ้าหน้าที่ทราบ และถือ</w:t>
      </w:r>
      <w:r w:rsidR="005C303F" w:rsidRPr="006A7A61">
        <w:rPr>
          <w:rFonts w:ascii="TH SarabunIT๙" w:hAnsi="TH SarabunIT๙" w:cs="TH SarabunIT๙"/>
          <w:sz w:val="32"/>
          <w:szCs w:val="32"/>
        </w:rPr>
        <w:t xml:space="preserve"> </w:t>
      </w:r>
      <w:r w:rsidR="005C303F" w:rsidRPr="006A7A61">
        <w:rPr>
          <w:rFonts w:ascii="TH SarabunIT๙" w:hAnsi="TH SarabunIT๙" w:cs="TH SarabunIT๙"/>
          <w:sz w:val="32"/>
          <w:szCs w:val="32"/>
          <w:cs/>
        </w:rPr>
        <w:t>ปฏิบัติอย่างเคร่งครัดต่อไป</w:t>
      </w:r>
    </w:p>
    <w:p w14:paraId="1F4CE407" w14:textId="6157AE15" w:rsidR="005C303F" w:rsidRDefault="009B7AA5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AF81CCD" wp14:editId="227E2AA4">
            <wp:simplePos x="0" y="0"/>
            <wp:positionH relativeFrom="column">
              <wp:posOffset>2720975</wp:posOffset>
            </wp:positionH>
            <wp:positionV relativeFrom="paragraph">
              <wp:posOffset>85223</wp:posOffset>
            </wp:positionV>
            <wp:extent cx="1158240" cy="508635"/>
            <wp:effectExtent l="0" t="0" r="3810" b="5715"/>
            <wp:wrapTight wrapText="bothSides">
              <wp:wrapPolygon edited="0">
                <wp:start x="0" y="0"/>
                <wp:lineTo x="0" y="21034"/>
                <wp:lineTo x="21316" y="21034"/>
                <wp:lineTo x="213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A34A7" w14:textId="77777777" w:rsidR="00C448A4" w:rsidRPr="006A7A61" w:rsidRDefault="00C448A4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BFCD3F6" w14:textId="2011E6D8" w:rsidR="005C303F" w:rsidRPr="006A7A61" w:rsidRDefault="005C303F" w:rsidP="006A7A61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4780456" w14:textId="732EBF9D" w:rsidR="005C303F" w:rsidRPr="006A7A61" w:rsidRDefault="005C303F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C448A4">
        <w:rPr>
          <w:rFonts w:ascii="TH SarabunIT๙" w:hAnsi="TH SarabunIT๙" w:cs="TH SarabunIT๙"/>
          <w:sz w:val="32"/>
          <w:szCs w:val="32"/>
        </w:rPr>
        <w:tab/>
      </w:r>
      <w:r w:rsidR="00C448A4">
        <w:rPr>
          <w:rFonts w:ascii="TH SarabunIT๙" w:hAnsi="TH SarabunIT๙" w:cs="TH SarabunIT๙"/>
          <w:sz w:val="32"/>
          <w:szCs w:val="32"/>
        </w:rPr>
        <w:tab/>
      </w:r>
      <w:r w:rsidR="00C448A4">
        <w:rPr>
          <w:rFonts w:ascii="TH SarabunIT๙" w:hAnsi="TH SarabunIT๙" w:cs="TH SarabunIT๙"/>
          <w:sz w:val="32"/>
          <w:szCs w:val="32"/>
        </w:rPr>
        <w:tab/>
      </w:r>
      <w:r w:rsidR="00C448A4">
        <w:rPr>
          <w:rFonts w:ascii="TH SarabunIT๙" w:hAnsi="TH SarabunIT๙" w:cs="TH SarabunIT๙"/>
          <w:sz w:val="32"/>
          <w:szCs w:val="32"/>
        </w:rPr>
        <w:tab/>
      </w:r>
      <w:r w:rsidR="00C448A4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48A4">
        <w:rPr>
          <w:rFonts w:ascii="TH SarabunIT๙" w:hAnsi="TH SarabunIT๙" w:cs="TH SarabunIT๙"/>
          <w:sz w:val="32"/>
          <w:szCs w:val="32"/>
        </w:rPr>
        <w:t xml:space="preserve">  </w:t>
      </w:r>
      <w:r w:rsidRPr="006A7A61">
        <w:rPr>
          <w:rFonts w:ascii="TH SarabunIT๙" w:hAnsi="TH SarabunIT๙" w:cs="TH SarabunIT๙"/>
          <w:sz w:val="32"/>
          <w:szCs w:val="32"/>
        </w:rPr>
        <w:t>(</w:t>
      </w:r>
      <w:r w:rsidRPr="006A7A61">
        <w:rPr>
          <w:rFonts w:ascii="TH SarabunIT๙" w:hAnsi="TH SarabunIT๙" w:cs="TH SarabunIT๙"/>
          <w:sz w:val="32"/>
          <w:szCs w:val="32"/>
          <w:cs/>
        </w:rPr>
        <w:t>นายแพทย์ธราว</w:t>
      </w:r>
      <w:proofErr w:type="spellStart"/>
      <w:r w:rsidRPr="006A7A61">
        <w:rPr>
          <w:rFonts w:ascii="TH SarabunIT๙" w:hAnsi="TH SarabunIT๙" w:cs="TH SarabunIT๙"/>
          <w:sz w:val="32"/>
          <w:szCs w:val="32"/>
          <w:cs/>
        </w:rPr>
        <w:t>ริทธ</w:t>
      </w:r>
      <w:r w:rsidR="008A773B" w:rsidRPr="006A7A61">
        <w:rPr>
          <w:rFonts w:ascii="TH SarabunIT๙" w:hAnsi="TH SarabunIT๙" w:cs="TH SarabunIT๙"/>
          <w:sz w:val="32"/>
          <w:szCs w:val="32"/>
          <w:cs/>
        </w:rPr>
        <w:t>์</w:t>
      </w:r>
      <w:proofErr w:type="spellEnd"/>
      <w:r w:rsidRPr="006A7A61">
        <w:rPr>
          <w:rFonts w:ascii="TH SarabunIT๙" w:hAnsi="TH SarabunIT๙" w:cs="TH SarabunIT๙"/>
          <w:sz w:val="32"/>
          <w:szCs w:val="32"/>
          <w:cs/>
        </w:rPr>
        <w:t xml:space="preserve"> ทีคำแก้ว)</w:t>
      </w:r>
    </w:p>
    <w:p w14:paraId="4DB6307C" w14:textId="2D43FDE4" w:rsidR="005C303F" w:rsidRPr="006A7A61" w:rsidRDefault="005C303F" w:rsidP="006A7A61">
      <w:pPr>
        <w:pStyle w:val="ae"/>
        <w:rPr>
          <w:rFonts w:ascii="TH SarabunIT๙" w:hAnsi="TH SarabunIT๙" w:cs="TH SarabunIT๙"/>
          <w:sz w:val="32"/>
          <w:szCs w:val="32"/>
        </w:rPr>
      </w:pPr>
      <w:r w:rsidRPr="006A7A6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448A4">
        <w:rPr>
          <w:rFonts w:ascii="TH SarabunIT๙" w:hAnsi="TH SarabunIT๙" w:cs="TH SarabunIT๙"/>
          <w:sz w:val="32"/>
          <w:szCs w:val="32"/>
        </w:rPr>
        <w:tab/>
      </w:r>
      <w:r w:rsidR="00C448A4">
        <w:rPr>
          <w:rFonts w:ascii="TH SarabunIT๙" w:hAnsi="TH SarabunIT๙" w:cs="TH SarabunIT๙"/>
          <w:sz w:val="32"/>
          <w:szCs w:val="32"/>
        </w:rPr>
        <w:tab/>
      </w:r>
      <w:r w:rsidR="00C448A4">
        <w:rPr>
          <w:rFonts w:ascii="TH SarabunIT๙" w:hAnsi="TH SarabunIT๙" w:cs="TH SarabunIT๙"/>
          <w:sz w:val="32"/>
          <w:szCs w:val="32"/>
        </w:rPr>
        <w:tab/>
      </w:r>
      <w:r w:rsidR="00C448A4">
        <w:rPr>
          <w:rFonts w:ascii="TH SarabunIT๙" w:hAnsi="TH SarabunIT๙" w:cs="TH SarabunIT๙"/>
          <w:sz w:val="32"/>
          <w:szCs w:val="32"/>
        </w:rPr>
        <w:tab/>
      </w:r>
      <w:r w:rsidRPr="006A7A61">
        <w:rPr>
          <w:rFonts w:ascii="TH SarabunIT๙" w:hAnsi="TH SarabunIT๙" w:cs="TH SarabunIT๙"/>
          <w:sz w:val="32"/>
          <w:szCs w:val="32"/>
          <w:cs/>
        </w:rPr>
        <w:t>รักษาการในตำแหน่งผู้อำนวยการโรงพยาบาลบึงบูรพ์</w:t>
      </w:r>
    </w:p>
    <w:sectPr w:rsidR="005C303F" w:rsidRPr="006A7A61" w:rsidSect="009F5C1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432F7"/>
    <w:rsid w:val="001C11C9"/>
    <w:rsid w:val="00315A20"/>
    <w:rsid w:val="00392A76"/>
    <w:rsid w:val="003C29AD"/>
    <w:rsid w:val="003F13DC"/>
    <w:rsid w:val="004537CF"/>
    <w:rsid w:val="00483C46"/>
    <w:rsid w:val="00491B77"/>
    <w:rsid w:val="004B4EBB"/>
    <w:rsid w:val="004F44AC"/>
    <w:rsid w:val="0053065D"/>
    <w:rsid w:val="00593025"/>
    <w:rsid w:val="005C303F"/>
    <w:rsid w:val="005E18EE"/>
    <w:rsid w:val="00686160"/>
    <w:rsid w:val="006A7A61"/>
    <w:rsid w:val="00772BB0"/>
    <w:rsid w:val="00775C3F"/>
    <w:rsid w:val="007E213E"/>
    <w:rsid w:val="0085018B"/>
    <w:rsid w:val="008A773B"/>
    <w:rsid w:val="0097289A"/>
    <w:rsid w:val="00983CE1"/>
    <w:rsid w:val="00986BFB"/>
    <w:rsid w:val="009B7AA5"/>
    <w:rsid w:val="009F541B"/>
    <w:rsid w:val="009F5C1E"/>
    <w:rsid w:val="00AE072E"/>
    <w:rsid w:val="00AE2778"/>
    <w:rsid w:val="00AF7698"/>
    <w:rsid w:val="00B722D6"/>
    <w:rsid w:val="00B74EF8"/>
    <w:rsid w:val="00BC1187"/>
    <w:rsid w:val="00C063B2"/>
    <w:rsid w:val="00C448A4"/>
    <w:rsid w:val="00CC44BC"/>
    <w:rsid w:val="00D21E4D"/>
    <w:rsid w:val="00DD06AC"/>
    <w:rsid w:val="00E27A0C"/>
    <w:rsid w:val="00E3363E"/>
    <w:rsid w:val="00E8674B"/>
    <w:rsid w:val="00FA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AEB2D"/>
  <w15:chartTrackingRefBased/>
  <w15:docId w15:val="{9F7FC7DB-33F0-4C44-9304-2DF0F309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3065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3065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3065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306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3065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306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3065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306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30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3065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30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3065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3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30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6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306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065D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6A7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16</Pages>
  <Words>6057</Words>
  <Characters>34527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bbhos bbhos</dc:creator>
  <cp:keywords/>
  <dc:description/>
  <cp:lastModifiedBy>bbhos bbhos</cp:lastModifiedBy>
  <cp:revision>8</cp:revision>
  <dcterms:created xsi:type="dcterms:W3CDTF">2026-01-05T06:45:00Z</dcterms:created>
  <dcterms:modified xsi:type="dcterms:W3CDTF">2026-01-21T07:24:00Z</dcterms:modified>
</cp:coreProperties>
</file>