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1D" w:rsidRPr="005C471D" w:rsidRDefault="005C471D" w:rsidP="002058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47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แบบฟอร์มการขอเผยแพร่ข้อมูลผ่านเว็บไซต์ของหน่วยงาน</w:t>
      </w:r>
      <w:r w:rsidRPr="005C471D">
        <w:rPr>
          <w:rFonts w:ascii="TH SarabunPSK" w:hAnsi="TH SarabunPSK" w:cs="TH SarabunPSK"/>
          <w:b/>
          <w:bCs/>
          <w:sz w:val="32"/>
          <w:szCs w:val="32"/>
          <w:cs/>
        </w:rPr>
        <w:t>ในราชการส่วนภูมิภาค</w:t>
      </w:r>
    </w:p>
    <w:p w:rsidR="005C471D" w:rsidRPr="005C471D" w:rsidRDefault="005C471D" w:rsidP="002058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71D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205884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สาธารณสุขจังหวัดศรีสะ</w:t>
      </w:r>
      <w:proofErr w:type="spellStart"/>
      <w:r w:rsidR="00205884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p w:rsidR="005C471D" w:rsidRPr="005C471D" w:rsidRDefault="005C471D" w:rsidP="002058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71D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</w:p>
    <w:p w:rsidR="005C471D" w:rsidRPr="005C471D" w:rsidRDefault="005C471D" w:rsidP="00205884">
      <w:pPr>
        <w:spacing w:after="0" w:line="240" w:lineRule="auto"/>
        <w:ind w:right="-53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71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แนวทางการเผยแพร่ข้อมูลต่อสาธารณะผ่านเว็บไซต์ของหน่วยงาน </w:t>
      </w:r>
    </w:p>
    <w:p w:rsidR="005C471D" w:rsidRPr="005C471D" w:rsidRDefault="005C471D" w:rsidP="00205884">
      <w:pPr>
        <w:spacing w:after="0" w:line="240" w:lineRule="auto"/>
        <w:ind w:left="2880" w:right="-53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471D">
        <w:rPr>
          <w:rFonts w:ascii="TH SarabunPSK" w:hAnsi="TH SarabunPSK" w:cs="TH SarabunPSK"/>
          <w:b/>
          <w:bCs/>
          <w:sz w:val="32"/>
          <w:szCs w:val="32"/>
          <w:cs/>
        </w:rPr>
        <w:t>สำหรับหน่วยงาน</w:t>
      </w:r>
      <w:r w:rsidR="00205884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โรงพยาบาลบึง</w:t>
      </w:r>
      <w:proofErr w:type="spellStart"/>
      <w:r w:rsidR="007A0D78">
        <w:rPr>
          <w:rFonts w:ascii="TH SarabunPSK" w:hAnsi="TH SarabunPSK" w:cs="TH SarabunPSK" w:hint="cs"/>
          <w:b/>
          <w:bCs/>
          <w:sz w:val="32"/>
          <w:szCs w:val="32"/>
          <w:cs/>
        </w:rPr>
        <w:t>บูรพ์</w:t>
      </w:r>
      <w:proofErr w:type="spellEnd"/>
    </w:p>
    <w:p w:rsidR="005C471D" w:rsidRPr="005C471D" w:rsidRDefault="005C471D" w:rsidP="005C471D">
      <w:pPr>
        <w:spacing w:after="0" w:line="240" w:lineRule="auto"/>
        <w:ind w:right="-5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471D" w:rsidRPr="005C471D" w:rsidRDefault="005C471D" w:rsidP="005C471D">
      <w:pPr>
        <w:pStyle w:val="Default"/>
        <w:tabs>
          <w:tab w:val="left" w:pos="851"/>
        </w:tabs>
        <w:rPr>
          <w:color w:val="000000" w:themeColor="text1"/>
          <w:sz w:val="32"/>
          <w:szCs w:val="32"/>
        </w:rPr>
      </w:pPr>
    </w:p>
    <w:tbl>
      <w:tblPr>
        <w:tblW w:w="90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1"/>
      </w:tblGrid>
      <w:tr w:rsidR="005C471D" w:rsidRPr="005C471D" w:rsidTr="00A1400E">
        <w:trPr>
          <w:trHeight w:hRule="exact" w:val="530"/>
          <w:jc w:val="center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D" w:rsidRPr="005C471D" w:rsidRDefault="005C471D" w:rsidP="007F3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C47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5C471D" w:rsidRPr="005C471D" w:rsidTr="001C158B">
        <w:trPr>
          <w:trHeight w:hRule="exact" w:val="4611"/>
          <w:jc w:val="center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D" w:rsidRPr="005C471D" w:rsidRDefault="005C471D" w:rsidP="007F3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C471D" w:rsidRPr="005C471D" w:rsidRDefault="005C471D" w:rsidP="007F3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ยงาน 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โรงพยาบาลบึง</w:t>
            </w:r>
            <w:proofErr w:type="spellStart"/>
            <w:r w:rsidR="007A0D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บูรพ์</w:t>
            </w:r>
            <w:proofErr w:type="spellEnd"/>
          </w:p>
          <w:p w:rsidR="005C471D" w:rsidRPr="005C471D" w:rsidRDefault="005C471D" w:rsidP="007F3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="002058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09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="00060E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ธันวาคม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</w:t>
            </w:r>
            <w:r w:rsidR="008109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  <w:p w:rsidR="008A4AE8" w:rsidRDefault="005C471D" w:rsidP="007F3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</w:pP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หัวข้อ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A140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="007E24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ผลวิเคราะห์</w:t>
            </w:r>
            <w:r w:rsidR="00A140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การจัดซื้อจัดจ้างของโรงพยาบาลบึง</w:t>
            </w:r>
            <w:proofErr w:type="spellStart"/>
            <w:r w:rsidR="007A0D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บูรพ์</w:t>
            </w:r>
            <w:proofErr w:type="spellEnd"/>
            <w:r w:rsidR="00A140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ปีงบประมาณ ๒๕๖</w:t>
            </w:r>
            <w:r w:rsidR="0081099F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๔</w:t>
            </w:r>
          </w:p>
          <w:p w:rsidR="008A4AE8" w:rsidRDefault="005C471D" w:rsidP="008A4A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 xml:space="preserve">รายละเอียดข้อมูล 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A1400E" w:rsidRDefault="00A1400E" w:rsidP="007F3C73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="007E24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ผลวิเคราะห์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การจัดซื้อจัดจ้างของโรงพยาบาลบึง</w:t>
            </w:r>
            <w:proofErr w:type="spellStart"/>
            <w:r w:rsidR="007A0D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บูรพ์</w:t>
            </w:r>
            <w:proofErr w:type="spellEnd"/>
            <w:r w:rsidR="007A0D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ปีงบประมาณ ๒๕๖</w:t>
            </w:r>
            <w:r w:rsidR="008109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  <w:p w:rsidR="005C471D" w:rsidRPr="005C471D" w:rsidRDefault="005C471D" w:rsidP="007F3C73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PSK" w:hAnsi="TH SarabunPSK" w:cs="TH SarabunPSK"/>
                <w:sz w:val="32"/>
                <w:szCs w:val="32"/>
              </w:rPr>
            </w:pPr>
            <w:r w:rsidRPr="005C471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A1400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8A4AE8" w:rsidRDefault="005C471D" w:rsidP="007F3C73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PSK" w:hAnsi="TH SarabunPSK" w:cs="TH SarabunPSK"/>
                <w:sz w:val="32"/>
                <w:szCs w:val="32"/>
              </w:rPr>
            </w:pP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Link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ภายนอก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5E61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5E6106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โรงพยาบาลบึง</w:t>
            </w:r>
            <w:proofErr w:type="spellStart"/>
            <w:r w:rsidR="005E6106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บูรพ์</w:t>
            </w:r>
            <w:proofErr w:type="spellEnd"/>
            <w:r w:rsidR="005E61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E6106" w:rsidRPr="003E0F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http://www.bbhos.com/</w:t>
            </w:r>
          </w:p>
          <w:p w:rsidR="005C471D" w:rsidRPr="005C471D" w:rsidRDefault="005C471D" w:rsidP="007F3C73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………………………………………………………………………………………………………………………………..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  <w:t>....</w:t>
            </w:r>
          </w:p>
          <w:p w:rsidR="005C471D" w:rsidRPr="005C471D" w:rsidRDefault="005C471D" w:rsidP="007F3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</w:p>
          <w:p w:rsidR="005C471D" w:rsidRPr="005C471D" w:rsidRDefault="005C471D" w:rsidP="007F3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24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5C47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5C471D" w:rsidRPr="005C471D" w:rsidTr="001C158B">
        <w:trPr>
          <w:trHeight w:hRule="exact" w:val="3958"/>
          <w:jc w:val="center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D" w:rsidRPr="005C471D" w:rsidRDefault="005C471D" w:rsidP="007F3C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5C471D" w:rsidRPr="005C471D" w:rsidTr="007F3C73">
              <w:tc>
                <w:tcPr>
                  <w:tcW w:w="4545" w:type="dxa"/>
                </w:tcPr>
                <w:p w:rsidR="005C471D" w:rsidRPr="005C471D" w:rsidRDefault="005C471D" w:rsidP="007F3C73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5C471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:rsidR="005C471D" w:rsidRPr="005C471D" w:rsidRDefault="005C471D" w:rsidP="007F3C73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5C471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5C471D" w:rsidRPr="005C471D" w:rsidTr="007F3C73">
              <w:tc>
                <w:tcPr>
                  <w:tcW w:w="4545" w:type="dxa"/>
                </w:tcPr>
                <w:p w:rsidR="005C471D" w:rsidRPr="005C471D" w:rsidRDefault="005E6106" w:rsidP="007F3C73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F033E">
                    <w:rPr>
                      <w:rFonts w:ascii="TH SarabunPSK" w:hAnsi="TH SarabunPSK" w:cs="TH SarabunPSK"/>
                      <w:noProof/>
                      <w:color w:val="000000" w:themeColor="text1"/>
                      <w:sz w:val="32"/>
                      <w:szCs w:val="32"/>
                      <w:cs/>
                    </w:rPr>
                    <w:drawing>
                      <wp:inline distT="0" distB="0" distL="0" distR="0" wp14:anchorId="595FE1E6" wp14:editId="4E6A07B9">
                        <wp:extent cx="476250" cy="295275"/>
                        <wp:effectExtent l="0" t="0" r="0" b="9525"/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</w:tcPr>
                <w:p w:rsidR="005C471D" w:rsidRPr="005C471D" w:rsidRDefault="005E6106" w:rsidP="007F3C73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531281">
                    <w:rPr>
                      <w:rFonts w:ascii="TH SarabunPSK" w:eastAsia="Cordia New" w:hAnsi="TH SarabunPSK" w:cs="TH SarabunPSK"/>
                      <w:noProof/>
                      <w:sz w:val="32"/>
                      <w:szCs w:val="32"/>
                      <w:cs/>
                    </w:rPr>
                    <w:drawing>
                      <wp:inline distT="0" distB="0" distL="0" distR="0" wp14:anchorId="2D358987" wp14:editId="79E9D250">
                        <wp:extent cx="466725" cy="285750"/>
                        <wp:effectExtent l="0" t="0" r="9525" b="0"/>
                        <wp:docPr id="2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471D" w:rsidRPr="005C471D" w:rsidTr="007F3C73">
              <w:tc>
                <w:tcPr>
                  <w:tcW w:w="4545" w:type="dxa"/>
                </w:tcPr>
                <w:p w:rsidR="005C471D" w:rsidRPr="005C471D" w:rsidRDefault="005C471D" w:rsidP="007A0D7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(</w:t>
                  </w:r>
                  <w:r w:rsidR="007A0D78"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นา</w:t>
                  </w:r>
                  <w:r w:rsidR="007A0D78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งสาวพจนา สัทธานนท์)</w:t>
                  </w:r>
                </w:p>
              </w:tc>
              <w:tc>
                <w:tcPr>
                  <w:tcW w:w="4545" w:type="dxa"/>
                </w:tcPr>
                <w:p w:rsidR="005C471D" w:rsidRPr="005C471D" w:rsidRDefault="005C471D" w:rsidP="0006456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(</w:t>
                  </w:r>
                  <w:r w:rsidR="008A4AE8"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="0006456E"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="0006456E"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 จงเจริญ</w:t>
                  </w: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C471D" w:rsidRPr="005C471D" w:rsidTr="007F3C73">
              <w:tc>
                <w:tcPr>
                  <w:tcW w:w="4545" w:type="dxa"/>
                </w:tcPr>
                <w:p w:rsidR="005C471D" w:rsidRPr="005C471D" w:rsidRDefault="007A0D78" w:rsidP="007A0D7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 </w:t>
                  </w:r>
                  <w:r w:rsidR="005C471D" w:rsidRPr="005C471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ตำ</w:t>
                  </w:r>
                  <w:r w:rsidR="005C471D"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แหน่ง </w:t>
                  </w:r>
                  <w:r w:rsidR="00205884"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นัก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จัดการงานทั่วไปชำนาญการ</w:t>
                  </w:r>
                </w:p>
              </w:tc>
              <w:tc>
                <w:tcPr>
                  <w:tcW w:w="4545" w:type="dxa"/>
                </w:tcPr>
                <w:p w:rsidR="001C158B" w:rsidRDefault="005C471D" w:rsidP="001C158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C471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ตำ</w:t>
                  </w: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แหน่ง </w:t>
                  </w:r>
                  <w:r w:rsidR="002058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นายแพทย์</w:t>
                  </w:r>
                  <w:r w:rsidR="000645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เชี่ยวชาญ(ด้านเวชกรรม</w:t>
                  </w:r>
                  <w:r w:rsidR="00DC751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ป้องกัน</w:t>
                  </w:r>
                  <w:r w:rsidR="000645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r w:rsidR="002058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6456E" w:rsidRDefault="0006456E" w:rsidP="001C158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</w:t>
                  </w:r>
                  <w:r w:rsidR="001C15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รักษาการในตำแหน่ง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5C471D" w:rsidRPr="001C158B" w:rsidRDefault="0006456E" w:rsidP="0006456E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="001C15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ผู้อำนวยการโรง</w:t>
                  </w:r>
                  <w:r w:rsidR="00083A0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</w:t>
                  </w:r>
                  <w:r w:rsidR="001C15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ยาบาลบึง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บูรพ์</w:t>
                  </w:r>
                  <w:proofErr w:type="spellEnd"/>
                  <w:r w:rsidR="001C15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</w:tr>
            <w:tr w:rsidR="005C471D" w:rsidRPr="005C471D" w:rsidTr="001C158B">
              <w:trPr>
                <w:trHeight w:val="927"/>
              </w:trPr>
              <w:tc>
                <w:tcPr>
                  <w:tcW w:w="4545" w:type="dxa"/>
                </w:tcPr>
                <w:p w:rsidR="005C471D" w:rsidRPr="005C471D" w:rsidRDefault="005C471D" w:rsidP="0081099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วันที่</w:t>
                  </w:r>
                  <w:r w:rsidR="00A1400E"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</w:t>
                  </w:r>
                  <w:r w:rsidR="0081099F"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๓</w:t>
                  </w:r>
                  <w:r w:rsidR="00A1400E"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</w:t>
                  </w: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เดือน</w:t>
                  </w:r>
                  <w:r w:rsidR="00870026"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</w:t>
                  </w:r>
                  <w:r w:rsidR="00870026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ธันวาคม </w:t>
                  </w: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พ</w:t>
                  </w: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</w:rPr>
                    <w:t>.</w:t>
                  </w: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ศ</w:t>
                  </w: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</w:rPr>
                    <w:t>.</w:t>
                  </w:r>
                  <w:r w:rsidR="008A4AE8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๒๕๖</w:t>
                  </w:r>
                  <w:r w:rsidR="0081099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4545" w:type="dxa"/>
                </w:tcPr>
                <w:p w:rsidR="005C471D" w:rsidRPr="005C471D" w:rsidRDefault="005C471D" w:rsidP="0081099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วันที่</w:t>
                  </w:r>
                  <w:r w:rsidR="00A1400E"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 </w:t>
                  </w:r>
                  <w:r w:rsidR="0081099F"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๓</w:t>
                  </w:r>
                  <w:r w:rsidR="00870026"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</w:t>
                  </w:r>
                  <w:r w:rsidR="00A1400E"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</w:t>
                  </w: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เดือน</w:t>
                  </w:r>
                  <w:r w:rsidR="00870026">
                    <w:rPr>
                      <w:rFonts w:ascii="TH SarabunPSK" w:hAnsi="TH SarabunPSK" w:cs="TH SarabunPSK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ธันวาคม </w:t>
                  </w: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พ</w:t>
                  </w: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</w:rPr>
                    <w:t>.</w:t>
                  </w: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ศ</w:t>
                  </w:r>
                  <w:r w:rsidRPr="005C471D">
                    <w:rPr>
                      <w:rFonts w:ascii="TH SarabunPSK" w:hAnsi="TH SarabunPSK" w:cs="TH SarabunPSK"/>
                      <w:color w:val="000000" w:themeColor="text1"/>
                      <w:spacing w:val="-1"/>
                      <w:sz w:val="32"/>
                      <w:szCs w:val="32"/>
                    </w:rPr>
                    <w:t>.</w:t>
                  </w:r>
                  <w:r w:rsidR="008A4AE8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๒๕๖</w:t>
                  </w:r>
                  <w:r w:rsidR="0081099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๔</w:t>
                  </w:r>
                </w:p>
              </w:tc>
            </w:tr>
          </w:tbl>
          <w:p w:rsidR="005C471D" w:rsidRPr="005C471D" w:rsidRDefault="005C471D" w:rsidP="007F3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C471D" w:rsidRPr="005C471D" w:rsidTr="00A1400E">
        <w:trPr>
          <w:trHeight w:hRule="exact" w:val="2607"/>
          <w:jc w:val="center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D" w:rsidRPr="005C471D" w:rsidRDefault="005C471D" w:rsidP="007F3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</w:pPr>
          </w:p>
          <w:p w:rsidR="005C471D" w:rsidRPr="005C471D" w:rsidRDefault="005C471D" w:rsidP="007F3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</w:pP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9"/>
                <w:sz w:val="32"/>
                <w:szCs w:val="32"/>
                <w:cs/>
              </w:rPr>
              <w:t>ำ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ข้อมูลขึ้นเผยแพร่</w:t>
            </w:r>
            <w:bookmarkStart w:id="0" w:name="_GoBack"/>
            <w:bookmarkEnd w:id="0"/>
          </w:p>
          <w:p w:rsidR="005C471D" w:rsidRPr="005C471D" w:rsidRDefault="005E6106" w:rsidP="007F3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</w:pPr>
            <w:r w:rsidRPr="00367499">
              <w:rPr>
                <w:rFonts w:ascii="TH SarabunPSK" w:hAnsi="TH SarabunPSK" w:cs="TH SarabunPSK"/>
                <w:noProof/>
                <w:color w:val="000000" w:themeColor="text1"/>
                <w:spacing w:val="-1"/>
                <w:sz w:val="32"/>
                <w:szCs w:val="32"/>
                <w:cs/>
              </w:rPr>
              <w:drawing>
                <wp:inline distT="0" distB="0" distL="0" distR="0" wp14:anchorId="4A244868" wp14:editId="6CFA8FD3">
                  <wp:extent cx="457200" cy="276225"/>
                  <wp:effectExtent l="0" t="0" r="0" b="9525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71D" w:rsidRPr="005C471D" w:rsidRDefault="005C471D" w:rsidP="007F3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</w:pP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(</w:t>
            </w:r>
            <w:r w:rsidR="008A4AE8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นาย</w:t>
            </w:r>
            <w:r w:rsidR="00060ECC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 xml:space="preserve">สมคิด </w:t>
            </w:r>
            <w:proofErr w:type="spellStart"/>
            <w:r w:rsidR="00060ECC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พิน</w:t>
            </w:r>
            <w:r w:rsidR="00054FD1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ธุ</w:t>
            </w:r>
            <w:proofErr w:type="spellEnd"/>
            <w:r w:rsidR="00060ECC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นิบาต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)</w:t>
            </w:r>
          </w:p>
          <w:p w:rsidR="005C471D" w:rsidRPr="005C471D" w:rsidRDefault="005C471D" w:rsidP="007F3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</w:pP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ตำแหน่ง</w:t>
            </w:r>
            <w:r w:rsidR="008A4AE8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เจ้าพนักงาน</w:t>
            </w:r>
            <w:r w:rsidR="00165C34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เครื่อง</w:t>
            </w:r>
            <w:r w:rsidR="008A4AE8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คอมพิวเตอร์</w:t>
            </w:r>
          </w:p>
          <w:p w:rsidR="005C471D" w:rsidRPr="005C471D" w:rsidRDefault="005C471D" w:rsidP="007F3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วันที่</w:t>
            </w:r>
            <w:r w:rsidR="00A1400E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 xml:space="preserve">  </w:t>
            </w:r>
            <w:r w:rsidR="0081099F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๓</w:t>
            </w:r>
            <w:r w:rsidR="00060ECC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 xml:space="preserve"> 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เดือน</w:t>
            </w:r>
            <w:r w:rsidR="00060ECC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 xml:space="preserve"> ธันวาคม 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พ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  <w:t>.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  <w:cs/>
              </w:rPr>
              <w:t>ศ</w:t>
            </w:r>
            <w:r w:rsidRPr="005C471D">
              <w:rPr>
                <w:rFonts w:ascii="TH SarabunPSK" w:hAnsi="TH SarabunPSK" w:cs="TH SarabunPSK"/>
                <w:color w:val="000000" w:themeColor="text1"/>
                <w:spacing w:val="-1"/>
                <w:sz w:val="32"/>
                <w:szCs w:val="32"/>
              </w:rPr>
              <w:t>.</w:t>
            </w:r>
            <w:r w:rsidR="008A4AE8">
              <w:rPr>
                <w:rFonts w:ascii="TH SarabunPSK" w:hAnsi="TH SarabunPSK" w:cs="TH SarabunPSK" w:hint="cs"/>
                <w:color w:val="000000" w:themeColor="text1"/>
                <w:spacing w:val="-1"/>
                <w:sz w:val="32"/>
                <w:szCs w:val="32"/>
                <w:cs/>
              </w:rPr>
              <w:t>๒๕๖</w:t>
            </w:r>
            <w:r w:rsidR="008109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  <w:p w:rsidR="005C471D" w:rsidRPr="005C471D" w:rsidRDefault="005C471D" w:rsidP="007F3C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10085" w:rsidRPr="005C471D" w:rsidRDefault="00610085">
      <w:pPr>
        <w:rPr>
          <w:rFonts w:ascii="TH SarabunPSK" w:hAnsi="TH SarabunPSK" w:cs="TH SarabunPSK"/>
          <w:sz w:val="32"/>
          <w:szCs w:val="32"/>
        </w:rPr>
      </w:pPr>
    </w:p>
    <w:sectPr w:rsidR="00610085" w:rsidRPr="005C471D" w:rsidSect="005C4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1D"/>
    <w:rsid w:val="00054FD1"/>
    <w:rsid w:val="00060ECC"/>
    <w:rsid w:val="0006456E"/>
    <w:rsid w:val="00083A00"/>
    <w:rsid w:val="000B6003"/>
    <w:rsid w:val="00165C34"/>
    <w:rsid w:val="001C158B"/>
    <w:rsid w:val="00205884"/>
    <w:rsid w:val="002E788A"/>
    <w:rsid w:val="005C471D"/>
    <w:rsid w:val="005E6106"/>
    <w:rsid w:val="00610085"/>
    <w:rsid w:val="006B568B"/>
    <w:rsid w:val="007A0D78"/>
    <w:rsid w:val="007E247E"/>
    <w:rsid w:val="0081099F"/>
    <w:rsid w:val="00870026"/>
    <w:rsid w:val="008A4AE8"/>
    <w:rsid w:val="0097427F"/>
    <w:rsid w:val="009B6583"/>
    <w:rsid w:val="00A1400E"/>
    <w:rsid w:val="00B94B47"/>
    <w:rsid w:val="00DC7519"/>
    <w:rsid w:val="00FA54FC"/>
    <w:rsid w:val="00FD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0CBAB-E0F1-4C37-BECF-59124695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471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Pot</cp:lastModifiedBy>
  <cp:revision>3</cp:revision>
  <dcterms:created xsi:type="dcterms:W3CDTF">2021-12-24T02:55:00Z</dcterms:created>
  <dcterms:modified xsi:type="dcterms:W3CDTF">2021-12-24T09:09:00Z</dcterms:modified>
</cp:coreProperties>
</file>